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11" w:rsidRPr="003944D8" w:rsidRDefault="003D3647">
      <w:pPr>
        <w:pStyle w:val="afffffff3"/>
        <w:framePr w:wrap="around"/>
        <w:spacing w:line="240" w:lineRule="auto"/>
        <w:rPr>
          <w:rFonts w:ascii="Times New Roman"/>
        </w:rPr>
      </w:pPr>
      <w:bookmarkStart w:id="0" w:name="_Toc454181470"/>
      <w:bookmarkStart w:id="1" w:name="_Toc18573817"/>
      <w:bookmarkStart w:id="2" w:name="_Toc14108"/>
      <w:bookmarkStart w:id="3" w:name="_Toc476558902"/>
      <w:bookmarkStart w:id="4" w:name="_Toc478645914"/>
      <w:bookmarkStart w:id="5" w:name="_Toc452233527"/>
      <w:bookmarkStart w:id="6" w:name="_Toc42070832"/>
      <w:bookmarkStart w:id="7" w:name="_Toc326607141"/>
      <w:bookmarkStart w:id="8" w:name="_Toc326518578"/>
      <w:bookmarkStart w:id="9" w:name="_Toc326335620"/>
      <w:bookmarkStart w:id="10" w:name="_Toc329182789"/>
      <w:bookmarkStart w:id="11" w:name="_Toc326595403"/>
      <w:bookmarkStart w:id="12" w:name="_Toc325971372"/>
      <w:bookmarkStart w:id="13" w:name="_Toc326338898"/>
      <w:bookmarkStart w:id="14" w:name="_Toc330880797"/>
      <w:bookmarkStart w:id="15" w:name="_Toc326335019"/>
      <w:bookmarkStart w:id="16" w:name="_Toc329156099"/>
      <w:r w:rsidRPr="003944D8">
        <w:rPr>
          <w:rFonts w:ascii="Times New Roman"/>
        </w:rPr>
        <w:t>ICS 33.160.25</w:t>
      </w:r>
    </w:p>
    <w:p w:rsidR="00425711" w:rsidRPr="003944D8" w:rsidRDefault="003D3647">
      <w:pPr>
        <w:pStyle w:val="afffffff3"/>
        <w:framePr w:wrap="around"/>
        <w:spacing w:line="240" w:lineRule="auto"/>
        <w:rPr>
          <w:rFonts w:ascii="Times New Roman"/>
        </w:rPr>
      </w:pPr>
      <w:r w:rsidRPr="003944D8">
        <w:rPr>
          <w:rFonts w:ascii="Times New Roman"/>
        </w:rPr>
        <w:t>CCS M74</w:t>
      </w:r>
    </w:p>
    <w:tbl>
      <w:tblPr>
        <w:tblStyle w:val="affff2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425711" w:rsidRPr="003944D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711" w:rsidRPr="003944D8" w:rsidRDefault="00425711">
            <w:pPr>
              <w:pStyle w:val="afffffff3"/>
              <w:framePr w:wrap="around"/>
              <w:spacing w:line="240" w:lineRule="auto"/>
            </w:pPr>
          </w:p>
        </w:tc>
      </w:tr>
    </w:tbl>
    <w:p w:rsidR="00425711" w:rsidRPr="003944D8" w:rsidRDefault="003D3647">
      <w:pPr>
        <w:pStyle w:val="affffff9"/>
        <w:framePr w:wrap="around"/>
        <w:rPr>
          <w:rFonts w:ascii="Times New Roman" w:hAnsi="Times New Roman"/>
        </w:rPr>
      </w:pPr>
      <w:r w:rsidRPr="003944D8">
        <w:rPr>
          <w:rFonts w:ascii="Times New Roman" w:hAnsi="Times New Roman" w:hint="eastAsia"/>
          <w:lang w:eastAsia="zh-Hans"/>
        </w:rPr>
        <w:t>世界</w:t>
      </w:r>
      <w:r w:rsidRPr="003944D8">
        <w:rPr>
          <w:rFonts w:ascii="Times New Roman" w:hAnsi="Times New Roman" w:hint="eastAsia"/>
        </w:rPr>
        <w:t>超高清视频产业联盟</w:t>
      </w:r>
      <w:r w:rsidR="003E7D5B">
        <w:rPr>
          <w:rFonts w:ascii="Times New Roman" w:hAnsi="Times New Roman" w:hint="eastAsia"/>
        </w:rPr>
        <w:t>提案</w:t>
      </w:r>
    </w:p>
    <w:p w:rsidR="00425711" w:rsidRPr="003944D8" w:rsidRDefault="003E7D5B" w:rsidP="003E7D5B">
      <w:pPr>
        <w:pStyle w:val="23"/>
        <w:framePr w:h="575" w:hRule="exact" w:wrap="around" w:x="1766" w:y="3121"/>
        <w:spacing w:before="156" w:after="156"/>
        <w:ind w:right="1204"/>
        <w:rPr>
          <w:rFonts w:hAnsi="黑体"/>
          <w:b/>
        </w:rPr>
      </w:pPr>
      <w:r>
        <w:rPr>
          <w:rFonts w:ascii="宋体" w:hAnsi="宋体" w:hint="eastAsia"/>
          <w:b/>
          <w:bCs/>
          <w:sz w:val="30"/>
        </w:rPr>
        <w:t>文档编号：</w:t>
      </w:r>
      <w:r>
        <w:rPr>
          <w:rFonts w:ascii="宋体" w:hAnsi="宋体" w:hint="eastAsia"/>
          <w:b/>
          <w:bCs/>
          <w:sz w:val="30"/>
        </w:rPr>
        <w:t xml:space="preserve"> </w:t>
      </w:r>
      <w:r>
        <w:rPr>
          <w:rFonts w:ascii="宋体" w:hAnsi="宋体"/>
          <w:b/>
          <w:bCs/>
          <w:sz w:val="30"/>
        </w:rPr>
        <w:t xml:space="preserve">       </w:t>
      </w:r>
    </w:p>
    <w:tbl>
      <w:tblPr>
        <w:tblStyle w:val="affff2"/>
        <w:tblW w:w="9130" w:type="dxa"/>
        <w:tblLayout w:type="fixed"/>
        <w:tblLook w:val="04A0" w:firstRow="1" w:lastRow="0" w:firstColumn="1" w:lastColumn="0" w:noHBand="0" w:noVBand="1"/>
      </w:tblPr>
      <w:tblGrid>
        <w:gridCol w:w="9130"/>
      </w:tblGrid>
      <w:tr w:rsidR="00425711" w:rsidRPr="003944D8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711" w:rsidRPr="003944D8" w:rsidRDefault="00425711" w:rsidP="003E7D5B">
            <w:pPr>
              <w:pStyle w:val="afffff6"/>
              <w:framePr w:h="575" w:hRule="exact" w:wrap="around" w:x="1766" w:y="3121"/>
              <w:spacing w:line="240" w:lineRule="auto"/>
            </w:pPr>
          </w:p>
        </w:tc>
      </w:tr>
    </w:tbl>
    <w:p w:rsidR="00425711" w:rsidRPr="003944D8" w:rsidRDefault="00425711" w:rsidP="003E7D5B">
      <w:pPr>
        <w:pStyle w:val="23"/>
        <w:framePr w:h="575" w:hRule="exact" w:wrap="around" w:x="1766" w:y="3121"/>
        <w:spacing w:line="240" w:lineRule="auto"/>
        <w:rPr>
          <w:rFonts w:hAnsi="黑体"/>
        </w:rPr>
      </w:pPr>
    </w:p>
    <w:p w:rsidR="00425711" w:rsidRPr="003944D8" w:rsidRDefault="00425711" w:rsidP="003E7D5B">
      <w:pPr>
        <w:pStyle w:val="23"/>
        <w:framePr w:h="575" w:hRule="exact" w:wrap="around" w:x="1766" w:y="3121"/>
        <w:spacing w:line="240" w:lineRule="auto"/>
        <w:rPr>
          <w:rFonts w:hAnsi="黑体"/>
        </w:rPr>
      </w:pPr>
    </w:p>
    <w:p w:rsidR="00425711" w:rsidRPr="003944D8" w:rsidRDefault="00FB76A2" w:rsidP="003E7D5B">
      <w:pPr>
        <w:pStyle w:val="afffff7"/>
        <w:framePr w:wrap="around" w:x="1078" w:y="6354"/>
        <w:spacing w:line="240" w:lineRule="auto"/>
      </w:pPr>
      <w:r>
        <w:rPr>
          <w:rFonts w:hint="eastAsia"/>
        </w:rPr>
        <w:t>需求</w:t>
      </w:r>
      <w:r w:rsidR="003E7D5B">
        <w:rPr>
          <w:rFonts w:hint="eastAsia"/>
        </w:rPr>
        <w:t>提案名称</w:t>
      </w:r>
    </w:p>
    <w:p w:rsidR="00425711" w:rsidRPr="003944D8" w:rsidRDefault="00425711">
      <w:pPr>
        <w:pStyle w:val="afffff8"/>
        <w:framePr w:wrap="around" w:x="1078" w:y="6354"/>
        <w:spacing w:line="240" w:lineRule="auto"/>
      </w:pPr>
    </w:p>
    <w:p w:rsidR="00425711" w:rsidRPr="003E7D5B" w:rsidRDefault="003E7D5B">
      <w:pPr>
        <w:pStyle w:val="afffff9"/>
        <w:framePr w:wrap="around" w:x="1078" w:y="6354"/>
        <w:spacing w:line="240" w:lineRule="auto"/>
        <w:rPr>
          <w:b/>
        </w:rPr>
      </w:pPr>
      <w:r w:rsidRPr="003E7D5B">
        <w:rPr>
          <w:rFonts w:hint="eastAsia"/>
          <w:b/>
        </w:rPr>
        <w:t>提案人&amp;单位：</w:t>
      </w:r>
    </w:p>
    <w:tbl>
      <w:tblPr>
        <w:tblStyle w:val="affff2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425711" w:rsidRPr="003944D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711" w:rsidRPr="003E7D5B" w:rsidRDefault="003E7D5B">
            <w:pPr>
              <w:pStyle w:val="afffffa"/>
              <w:framePr w:wrap="around" w:x="1078" w:y="6354"/>
              <w:rPr>
                <w:b/>
              </w:rPr>
            </w:pPr>
            <w:r w:rsidRPr="003E7D5B">
              <w:rPr>
                <w:rFonts w:hint="eastAsia"/>
                <w:b/>
              </w:rPr>
              <w:t>状态：</w:t>
            </w:r>
          </w:p>
          <w:p w:rsidR="00425711" w:rsidRDefault="00425711">
            <w:pPr>
              <w:pStyle w:val="afffffa"/>
              <w:framePr w:wrap="around" w:x="1078" w:y="6354"/>
            </w:pPr>
          </w:p>
          <w:p w:rsidR="004761E6" w:rsidRDefault="004761E6">
            <w:pPr>
              <w:pStyle w:val="afffffa"/>
              <w:framePr w:wrap="around" w:x="1078" w:y="6354"/>
            </w:pPr>
          </w:p>
          <w:p w:rsidR="004761E6" w:rsidRPr="003944D8" w:rsidRDefault="004761E6">
            <w:pPr>
              <w:pStyle w:val="afffffa"/>
              <w:framePr w:wrap="around" w:x="1078" w:y="6354"/>
            </w:pPr>
            <w:r w:rsidRPr="007F1BB0">
              <w:rPr>
                <w:rFonts w:hint="eastAsia"/>
                <w:sz w:val="32"/>
              </w:rPr>
              <w:t>（2</w:t>
            </w:r>
            <w:r w:rsidRPr="007F1BB0">
              <w:rPr>
                <w:sz w:val="32"/>
              </w:rPr>
              <w:t>024</w:t>
            </w:r>
            <w:r w:rsidRPr="007F1BB0">
              <w:rPr>
                <w:rFonts w:hint="eastAsia"/>
                <w:sz w:val="32"/>
              </w:rPr>
              <w:t>版）</w:t>
            </w:r>
          </w:p>
        </w:tc>
      </w:tr>
      <w:tr w:rsidR="00425711" w:rsidRPr="003944D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711" w:rsidRPr="003944D8" w:rsidRDefault="00425711">
            <w:pPr>
              <w:pStyle w:val="afffffb"/>
              <w:framePr w:wrap="around" w:x="1078" w:y="6354"/>
              <w:spacing w:line="240" w:lineRule="auto"/>
              <w:jc w:val="both"/>
            </w:pPr>
          </w:p>
        </w:tc>
      </w:tr>
    </w:tbl>
    <w:p w:rsidR="00425711" w:rsidRPr="003944D8" w:rsidRDefault="003D3647">
      <w:pPr>
        <w:pStyle w:val="affffffa"/>
        <w:framePr w:wrap="around"/>
        <w:spacing w:line="240" w:lineRule="auto"/>
      </w:pPr>
      <w:r w:rsidRPr="003944D8">
        <w:rPr>
          <w:rFonts w:hint="eastAsia"/>
        </w:rPr>
        <w:t>世界超高清视频产业联盟</w:t>
      </w:r>
      <w:r w:rsidRPr="003944D8">
        <w:rPr>
          <w:rFonts w:hAnsi="黑体"/>
        </w:rPr>
        <w:t> </w:t>
      </w:r>
      <w:r w:rsidRPr="003944D8">
        <w:t xml:space="preserve"> </w:t>
      </w:r>
    </w:p>
    <w:p w:rsidR="00425711" w:rsidRPr="003944D8" w:rsidRDefault="003D3647">
      <w:pPr>
        <w:pStyle w:val="afffb"/>
        <w:spacing w:line="240" w:lineRule="auto"/>
        <w:ind w:firstLine="960"/>
        <w:sectPr w:rsidR="00425711" w:rsidRPr="003944D8">
          <w:headerReference w:type="even" r:id="rId9"/>
          <w:pgSz w:w="11906" w:h="16838"/>
          <w:pgMar w:top="567" w:right="850" w:bottom="1134" w:left="1417" w:header="0" w:footer="0" w:gutter="0"/>
          <w:pgNumType w:fmt="upperRoman" w:start="1"/>
          <w:cols w:space="425"/>
          <w:docGrid w:type="lines" w:linePitch="312"/>
        </w:sectPr>
      </w:pPr>
      <w:r w:rsidRPr="003944D8">
        <w:rPr>
          <w:rFonts w:hint="eastAsia"/>
          <w:noProof/>
          <w:spacing w:val="-40"/>
          <w:sz w:val="48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205105</wp:posOffset>
            </wp:positionV>
            <wp:extent cx="1125220" cy="582930"/>
            <wp:effectExtent l="0" t="0" r="17780" b="1270"/>
            <wp:wrapNone/>
            <wp:docPr id="8" name="图片 8" descr="UWA标志组合 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UWA标志组合 1-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4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9149080</wp:posOffset>
                </wp:positionV>
                <wp:extent cx="6120130" cy="0"/>
                <wp:effectExtent l="0" t="0" r="3302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5" o:spid="_x0000_s1026" o:spt="20" style="position:absolute;left:0pt;margin-top:720.4pt;height:0pt;width:481.9pt;mso-position-horizontal:center;mso-position-horizontal-relative:margin;mso-position-vertical-relative:margin;z-index:251660288;mso-width-relative:page;mso-height-relative:page;" filled="f" stroked="t" coordsize="21600,21600" o:gfxdata="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h9aUrVAAAACgEAAA8AAAAAAAAAAQAgAAAAOAAAAGRycy9kb3ducmV2LnhtbFBLAQIU&#10;ABQAAAAIAIdO4kBNeDAS4AEAALEDAAAOAAAAAAAAAAEAIAAAADoBAABkcnMvZTJvRG9jLnhtbFBL&#10;BQYAAAAABgAGAFkBAACM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Pr="003944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1972945</wp:posOffset>
                </wp:positionV>
                <wp:extent cx="6120130" cy="0"/>
                <wp:effectExtent l="0" t="0" r="3302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3FA95" id="直接连接符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55.35pt" to="488.4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7F1BB0" w:rsidRPr="007F1BB0" w:rsidRDefault="007F1BB0">
      <w:pPr>
        <w:widowControl/>
        <w:spacing w:after="0" w:line="240" w:lineRule="auto"/>
        <w:jc w:val="left"/>
        <w:rPr>
          <w:rFonts w:ascii="黑体" w:eastAsia="黑体"/>
          <w:b/>
          <w:bCs/>
          <w:kern w:val="0"/>
          <w:sz w:val="24"/>
          <w:szCs w:val="20"/>
        </w:rPr>
      </w:pPr>
      <w:bookmarkStart w:id="17" w:name="_Toc330880949"/>
      <w:bookmarkStart w:id="18" w:name="_Toc8669"/>
      <w:bookmarkStart w:id="19" w:name="_Toc27158"/>
      <w:bookmarkStart w:id="20" w:name="_Toc12223"/>
      <w:bookmarkStart w:id="21" w:name="_Toc18854"/>
      <w:bookmarkStart w:id="22" w:name="_Toc15876"/>
      <w:bookmarkStart w:id="23" w:name="_Toc9761"/>
      <w:bookmarkStart w:id="24" w:name="_Toc24285"/>
      <w:bookmarkStart w:id="25" w:name="_Toc3837"/>
      <w:bookmarkStart w:id="26" w:name="_Toc3880"/>
      <w:bookmarkStart w:id="27" w:name="_Toc13319"/>
      <w:bookmarkStart w:id="28" w:name="_Toc5870"/>
      <w:bookmarkStart w:id="29" w:name="_Toc18829"/>
      <w:bookmarkStart w:id="30" w:name="_Toc16068"/>
      <w:bookmarkStart w:id="31" w:name="_Toc1244285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F1BB0">
        <w:rPr>
          <w:rFonts w:ascii="黑体" w:eastAsia="黑体" w:hint="eastAsia"/>
          <w:b/>
          <w:bCs/>
          <w:kern w:val="0"/>
          <w:sz w:val="24"/>
          <w:szCs w:val="20"/>
        </w:rPr>
        <w:lastRenderedPageBreak/>
        <w:t>上次遗留意见处理情况：</w:t>
      </w:r>
    </w:p>
    <w:p w:rsidR="007F1BB0" w:rsidRDefault="007F1BB0">
      <w:pPr>
        <w:widowControl/>
        <w:spacing w:after="0" w:line="240" w:lineRule="auto"/>
        <w:jc w:val="left"/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1413"/>
        <w:gridCol w:w="2325"/>
        <w:gridCol w:w="1869"/>
        <w:gridCol w:w="1870"/>
        <w:gridCol w:w="1870"/>
      </w:tblGrid>
      <w:tr w:rsidR="007F1BB0" w:rsidTr="007F1BB0">
        <w:trPr>
          <w:trHeight w:val="404"/>
        </w:trPr>
        <w:tc>
          <w:tcPr>
            <w:tcW w:w="1413" w:type="dxa"/>
            <w:shd w:val="clear" w:color="auto" w:fill="00B0F0"/>
          </w:tcPr>
          <w:p w:rsidR="007F1BB0" w:rsidRPr="007F1BB0" w:rsidRDefault="007F1BB0" w:rsidP="007F1BB0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/>
                <w:color w:val="FFFFFF" w:themeColor="background1"/>
              </w:rPr>
            </w:pPr>
            <w:r w:rsidRPr="007F1BB0">
              <w:rPr>
                <w:rFonts w:ascii="微软雅黑" w:eastAsia="微软雅黑" w:hAnsi="微软雅黑" w:hint="eastAsia"/>
                <w:color w:val="FFFFFF" w:themeColor="background1"/>
              </w:rPr>
              <w:t>序号</w:t>
            </w:r>
          </w:p>
        </w:tc>
        <w:tc>
          <w:tcPr>
            <w:tcW w:w="2325" w:type="dxa"/>
            <w:shd w:val="clear" w:color="auto" w:fill="00B0F0"/>
          </w:tcPr>
          <w:p w:rsidR="007F1BB0" w:rsidRPr="007F1BB0" w:rsidRDefault="007F1BB0" w:rsidP="007F1BB0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</w:rPr>
              <w:t>提出单位</w:t>
            </w:r>
          </w:p>
        </w:tc>
        <w:tc>
          <w:tcPr>
            <w:tcW w:w="1869" w:type="dxa"/>
            <w:shd w:val="clear" w:color="auto" w:fill="00B0F0"/>
          </w:tcPr>
          <w:p w:rsidR="007F1BB0" w:rsidRPr="007F1BB0" w:rsidRDefault="007F1BB0" w:rsidP="007F1BB0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</w:rPr>
              <w:t>提出时间</w:t>
            </w:r>
          </w:p>
        </w:tc>
        <w:tc>
          <w:tcPr>
            <w:tcW w:w="1870" w:type="dxa"/>
            <w:shd w:val="clear" w:color="auto" w:fill="00B0F0"/>
          </w:tcPr>
          <w:p w:rsidR="007F1BB0" w:rsidRPr="007F1BB0" w:rsidRDefault="007F1BB0" w:rsidP="007F1BB0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</w:rPr>
              <w:t>意见内容</w:t>
            </w:r>
          </w:p>
        </w:tc>
        <w:tc>
          <w:tcPr>
            <w:tcW w:w="1870" w:type="dxa"/>
            <w:shd w:val="clear" w:color="auto" w:fill="00B0F0"/>
          </w:tcPr>
          <w:p w:rsidR="007F1BB0" w:rsidRPr="007F1BB0" w:rsidRDefault="007F1BB0" w:rsidP="007F1BB0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</w:rPr>
              <w:t>处理情况</w:t>
            </w: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  <w:tr w:rsidR="007F1BB0" w:rsidTr="007F1BB0">
        <w:tc>
          <w:tcPr>
            <w:tcW w:w="1413" w:type="dxa"/>
          </w:tcPr>
          <w:p w:rsidR="007F1BB0" w:rsidRDefault="007F1BB0" w:rsidP="007F1BB0"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325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69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  <w:tc>
          <w:tcPr>
            <w:tcW w:w="1870" w:type="dxa"/>
          </w:tcPr>
          <w:p w:rsidR="007F1BB0" w:rsidRDefault="007F1BB0">
            <w:pPr>
              <w:widowControl/>
              <w:spacing w:after="0" w:line="240" w:lineRule="auto"/>
              <w:jc w:val="left"/>
            </w:pPr>
          </w:p>
        </w:tc>
      </w:tr>
    </w:tbl>
    <w:p w:rsidR="007F1BB0" w:rsidRDefault="007F1BB0">
      <w:pPr>
        <w:widowControl/>
        <w:spacing w:after="0" w:line="240" w:lineRule="auto"/>
        <w:jc w:val="left"/>
        <w:rPr>
          <w:rFonts w:ascii="黑体" w:eastAsia="黑体"/>
          <w:kern w:val="0"/>
          <w:szCs w:val="20"/>
        </w:rPr>
      </w:pPr>
      <w:r>
        <w:br w:type="page"/>
      </w:r>
    </w:p>
    <w:p w:rsidR="00425711" w:rsidRPr="003944D8" w:rsidRDefault="007F1BB0">
      <w:pPr>
        <w:pStyle w:val="a5"/>
        <w:spacing w:line="240" w:lineRule="auto"/>
        <w:outlineLvl w:val="0"/>
      </w:pPr>
      <w:r w:rsidRPr="003944D8">
        <w:rPr>
          <w:rFonts w:hint="eastAsia"/>
        </w:rPr>
        <w:lastRenderedPageBreak/>
        <w:t>范围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41499" w:rsidRDefault="00441499" w:rsidP="00441499">
      <w:pPr>
        <w:pStyle w:val="afffb"/>
      </w:pPr>
      <w:bookmarkStart w:id="32" w:name="_Toc27573"/>
      <w:bookmarkEnd w:id="32"/>
    </w:p>
    <w:p w:rsidR="00441499" w:rsidRPr="00441499" w:rsidRDefault="00441499" w:rsidP="00441499">
      <w:pPr>
        <w:pStyle w:val="afffb"/>
      </w:pPr>
    </w:p>
    <w:p w:rsidR="00F918D3" w:rsidRPr="003944D8" w:rsidRDefault="00441499" w:rsidP="00F918D3">
      <w:pPr>
        <w:pStyle w:val="a5"/>
        <w:spacing w:line="240" w:lineRule="auto"/>
        <w:outlineLvl w:val="0"/>
      </w:pPr>
      <w:r>
        <w:rPr>
          <w:rFonts w:hint="eastAsia"/>
        </w:rPr>
        <w:t>背景</w:t>
      </w:r>
    </w:p>
    <w:p w:rsidR="00441499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介绍标准涉及的产业链情况，帮助与会专家理解标准必要性和紧迫性，如产业发展现状（市场空间，主要玩家，存在问题），技术研究进展，全球标准进展等。</w:t>
      </w:r>
    </w:p>
    <w:p w:rsidR="00441499" w:rsidRPr="003944D8" w:rsidRDefault="00441499" w:rsidP="00F918D3">
      <w:pPr>
        <w:pStyle w:val="afffb"/>
      </w:pPr>
    </w:p>
    <w:p w:rsidR="00441499" w:rsidRDefault="00441499">
      <w:pPr>
        <w:pStyle w:val="a5"/>
        <w:spacing w:line="240" w:lineRule="auto"/>
        <w:outlineLvl w:val="0"/>
      </w:pPr>
      <w:bookmarkStart w:id="33" w:name="_Toc529976660"/>
      <w:bookmarkStart w:id="34" w:name="_Toc10787"/>
      <w:bookmarkStart w:id="35" w:name="_Toc529974975"/>
      <w:bookmarkStart w:id="36" w:name="_Toc32706"/>
      <w:bookmarkStart w:id="37" w:name="_Toc17811"/>
      <w:bookmarkStart w:id="38" w:name="_Toc2078"/>
      <w:bookmarkStart w:id="39" w:name="_Toc12833"/>
      <w:bookmarkStart w:id="40" w:name="_Toc529989752"/>
      <w:bookmarkStart w:id="41" w:name="_Toc670"/>
      <w:bookmarkStart w:id="42" w:name="_Toc23140"/>
      <w:bookmarkStart w:id="43" w:name="_Toc16142"/>
      <w:bookmarkStart w:id="44" w:name="_Toc2171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/>
        </w:rPr>
        <w:t>应用</w:t>
      </w:r>
      <w:r w:rsidR="00D7584B">
        <w:rPr>
          <w:rFonts w:hint="eastAsia"/>
        </w:rPr>
        <w:t>场景</w:t>
      </w:r>
    </w:p>
    <w:p w:rsidR="00441499" w:rsidRPr="00AB4963" w:rsidRDefault="00AB4963" w:rsidP="00AB4963">
      <w:pPr>
        <w:pStyle w:val="afffb"/>
        <w:ind w:firstLineChars="0" w:firstLine="0"/>
        <w:rPr>
          <w:color w:val="D0CECE" w:themeColor="background2" w:themeShade="E6"/>
        </w:rPr>
      </w:pPr>
      <w:r w:rsidRPr="00AB4963">
        <w:rPr>
          <w:rFonts w:hint="eastAsia"/>
          <w:i/>
          <w:iCs/>
          <w:color w:val="D0CECE" w:themeColor="background2" w:themeShade="E6"/>
        </w:rPr>
        <w:t>介绍标准使用业务场景，计划解决哪些问题等</w:t>
      </w:r>
      <w:r>
        <w:rPr>
          <w:rFonts w:hint="eastAsia"/>
          <w:i/>
          <w:iCs/>
          <w:color w:val="D0CECE" w:themeColor="background2" w:themeShade="E6"/>
        </w:rPr>
        <w:t>。</w:t>
      </w:r>
    </w:p>
    <w:p w:rsidR="006141E4" w:rsidRDefault="006141E4" w:rsidP="00441499">
      <w:pPr>
        <w:pStyle w:val="afffb"/>
      </w:pPr>
    </w:p>
    <w:p w:rsidR="006141E4" w:rsidRDefault="006141E4" w:rsidP="006141E4">
      <w:pPr>
        <w:pStyle w:val="a5"/>
        <w:spacing w:line="240" w:lineRule="auto"/>
        <w:outlineLvl w:val="0"/>
      </w:pPr>
      <w:r>
        <w:rPr>
          <w:rFonts w:hint="eastAsia"/>
        </w:rPr>
        <w:t>现有技术调研</w:t>
      </w:r>
    </w:p>
    <w:p w:rsidR="006141E4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解决上述业务问题的国内外主流技术方案有哪些？各有什么优缺点？建议至少分析国内、国际主流标准现状，国内、海外TOP3厂家产品应用情况。</w:t>
      </w:r>
    </w:p>
    <w:p w:rsidR="00441499" w:rsidRPr="00441499" w:rsidRDefault="00441499" w:rsidP="00441499">
      <w:pPr>
        <w:pStyle w:val="afffb"/>
      </w:pPr>
    </w:p>
    <w:p w:rsidR="00D7584B" w:rsidRDefault="00D7584B">
      <w:pPr>
        <w:pStyle w:val="a5"/>
        <w:spacing w:line="240" w:lineRule="auto"/>
        <w:outlineLvl w:val="0"/>
      </w:pPr>
      <w:bookmarkStart w:id="45" w:name="_Toc4377"/>
      <w:bookmarkStart w:id="46" w:name="_Toc3015"/>
      <w:bookmarkStart w:id="47" w:name="_Toc23006"/>
      <w:bookmarkStart w:id="48" w:name="_Toc850"/>
      <w:bookmarkStart w:id="49" w:name="_Toc12014"/>
      <w:bookmarkStart w:id="50" w:name="_Toc529976666"/>
      <w:bookmarkStart w:id="51" w:name="_Toc9604"/>
      <w:bookmarkStart w:id="52" w:name="_Toc25888"/>
      <w:bookmarkStart w:id="53" w:name="_Toc13360"/>
      <w:bookmarkStart w:id="54" w:name="_Toc529989758"/>
      <w:bookmarkStart w:id="55" w:name="_Toc529974981"/>
      <w:bookmarkStart w:id="56" w:name="_Toc1306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hint="eastAsia"/>
        </w:rPr>
        <w:t>技术需求</w:t>
      </w:r>
    </w:p>
    <w:p w:rsidR="00D7584B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1）新技术标准或方案所解决的问题；2）新技术标准或方案的总体框架；3）新技术标准或方案的可实施、可部署性；4）新技术标准或方案带来的商业价值</w:t>
      </w:r>
      <w:r>
        <w:rPr>
          <w:rFonts w:hint="eastAsia"/>
          <w:i/>
          <w:color w:val="D0CECE" w:themeColor="background2" w:themeShade="E6"/>
        </w:rPr>
        <w:t>。</w:t>
      </w:r>
    </w:p>
    <w:p w:rsidR="00D7584B" w:rsidRPr="00D7584B" w:rsidRDefault="00D7584B" w:rsidP="00D7584B">
      <w:pPr>
        <w:pStyle w:val="afffb"/>
      </w:pPr>
    </w:p>
    <w:p w:rsidR="00D7584B" w:rsidRDefault="00D7584B">
      <w:pPr>
        <w:pStyle w:val="a5"/>
        <w:spacing w:line="240" w:lineRule="auto"/>
        <w:outlineLvl w:val="0"/>
      </w:pPr>
      <w:bookmarkStart w:id="57" w:name="_Toc19485"/>
      <w:bookmarkStart w:id="58" w:name="_Toc20403"/>
      <w:bookmarkStart w:id="59" w:name="_Toc26583"/>
      <w:bookmarkStart w:id="60" w:name="_Toc28286"/>
      <w:bookmarkStart w:id="61" w:name="_Toc30089"/>
      <w:bookmarkStart w:id="62" w:name="_Toc26669"/>
      <w:bookmarkStart w:id="63" w:name="_Toc22370"/>
      <w:bookmarkStart w:id="64" w:name="_Toc17356"/>
      <w:bookmarkStart w:id="65" w:name="_Toc901"/>
      <w:bookmarkStart w:id="66" w:name="_Toc529989761"/>
      <w:bookmarkStart w:id="67" w:name="_Toc124428540"/>
      <w:r>
        <w:rPr>
          <w:rFonts w:hint="eastAsia"/>
        </w:rPr>
        <w:t>时间表</w:t>
      </w:r>
    </w:p>
    <w:p w:rsidR="00AB4963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请参照联盟标准会议时间制定，建议不少于6个月</w:t>
      </w:r>
    </w:p>
    <w:p w:rsidR="00AB4963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完成标准初稿时间：</w:t>
      </w:r>
    </w:p>
    <w:p w:rsidR="00AB4963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方案测试时间：如不涉及测试，可不写</w:t>
      </w:r>
    </w:p>
    <w:p w:rsidR="00AB4963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完成征求意见稿时间：</w:t>
      </w:r>
    </w:p>
    <w:p w:rsidR="00AB4963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完成送审稿时间：</w:t>
      </w:r>
    </w:p>
    <w:p w:rsidR="00AB4963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标准发布时间：</w:t>
      </w:r>
    </w:p>
    <w:p w:rsidR="00D7584B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标准推广时间：</w:t>
      </w:r>
    </w:p>
    <w:p w:rsidR="00D7584B" w:rsidRPr="00D7584B" w:rsidRDefault="00D7584B" w:rsidP="00D7584B">
      <w:pPr>
        <w:pStyle w:val="afffb"/>
      </w:pP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p w:rsidR="00425711" w:rsidRDefault="00D7584B" w:rsidP="00D7584B">
      <w:pPr>
        <w:pStyle w:val="a5"/>
        <w:spacing w:line="240" w:lineRule="auto"/>
        <w:outlineLvl w:val="0"/>
      </w:pPr>
      <w:r>
        <w:rPr>
          <w:rFonts w:hint="eastAsia"/>
        </w:rPr>
        <w:lastRenderedPageBreak/>
        <w:t>知识产权</w:t>
      </w:r>
    </w:p>
    <w:p w:rsidR="00AB4963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标准需要使用了哪些必要专利，非必要专利无需说明</w:t>
      </w:r>
    </w:p>
    <w:p w:rsidR="00D7584B" w:rsidRPr="00AB4963" w:rsidRDefault="00AB4963" w:rsidP="00AB4963">
      <w:pPr>
        <w:pStyle w:val="afffb"/>
        <w:ind w:firstLineChars="0" w:firstLine="0"/>
        <w:rPr>
          <w:i/>
          <w:color w:val="D0CECE" w:themeColor="background2" w:themeShade="E6"/>
        </w:rPr>
      </w:pPr>
      <w:r w:rsidRPr="00AB4963">
        <w:rPr>
          <w:rFonts w:hint="eastAsia"/>
          <w:i/>
          <w:color w:val="D0CECE" w:themeColor="background2" w:themeShade="E6"/>
        </w:rPr>
        <w:t>如不涉及专利，可写“不涉及”</w:t>
      </w:r>
    </w:p>
    <w:p w:rsidR="00D7584B" w:rsidRDefault="00D7584B" w:rsidP="00D7584B">
      <w:pPr>
        <w:pStyle w:val="afffb"/>
      </w:pPr>
    </w:p>
    <w:p w:rsidR="009B4C8E" w:rsidRDefault="009B4C8E" w:rsidP="009B4C8E">
      <w:pPr>
        <w:pStyle w:val="a5"/>
        <w:spacing w:line="240" w:lineRule="auto"/>
        <w:outlineLvl w:val="0"/>
      </w:pPr>
      <w:r>
        <w:rPr>
          <w:rFonts w:hint="eastAsia"/>
        </w:rPr>
        <w:t>国际化</w:t>
      </w:r>
    </w:p>
    <w:p w:rsidR="00D7584B" w:rsidRPr="009B4C8E" w:rsidRDefault="009B4C8E" w:rsidP="009B4C8E">
      <w:pPr>
        <w:pStyle w:val="afffb"/>
        <w:ind w:firstLineChars="0" w:firstLine="0"/>
      </w:pPr>
      <w:r w:rsidRPr="00AB4963">
        <w:rPr>
          <w:rFonts w:hint="eastAsia"/>
          <w:i/>
          <w:color w:val="D0CECE" w:themeColor="background2" w:themeShade="E6"/>
        </w:rPr>
        <w:t>标准</w:t>
      </w:r>
      <w:r w:rsidRPr="009B4C8E">
        <w:rPr>
          <w:rFonts w:hint="eastAsia"/>
          <w:i/>
          <w:color w:val="D0CECE" w:themeColor="background2" w:themeShade="E6"/>
        </w:rPr>
        <w:t>标准有无国际化需求，如需国际化，后续需提供英文版本</w:t>
      </w:r>
      <w:bookmarkStart w:id="68" w:name="_GoBack"/>
      <w:bookmarkEnd w:id="68"/>
    </w:p>
    <w:p w:rsidR="00D7584B" w:rsidRPr="00D7584B" w:rsidRDefault="00D7584B" w:rsidP="00D7584B">
      <w:pPr>
        <w:pStyle w:val="afffb"/>
      </w:pPr>
    </w:p>
    <w:sectPr w:rsidR="00D7584B" w:rsidRPr="00D7584B">
      <w:headerReference w:type="default" r:id="rId11"/>
      <w:footerReference w:type="default" r:id="rId12"/>
      <w:footnotePr>
        <w:numRestart w:val="eachPage"/>
      </w:footnotePr>
      <w:pgSz w:w="11906" w:h="16838"/>
      <w:pgMar w:top="562" w:right="1138" w:bottom="1138" w:left="1411" w:header="850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88" w:rsidRDefault="00ED7988">
      <w:pPr>
        <w:spacing w:line="240" w:lineRule="auto"/>
      </w:pPr>
      <w:r>
        <w:separator/>
      </w:r>
    </w:p>
  </w:endnote>
  <w:endnote w:type="continuationSeparator" w:id="0">
    <w:p w:rsidR="00ED7988" w:rsidRDefault="00ED7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99" w:rsidRDefault="00441499">
    <w:pPr>
      <w:pStyle w:val="affff5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88" w:rsidRDefault="00ED7988">
      <w:pPr>
        <w:spacing w:after="0" w:line="240" w:lineRule="auto"/>
      </w:pPr>
      <w:r>
        <w:separator/>
      </w:r>
    </w:p>
  </w:footnote>
  <w:footnote w:type="continuationSeparator" w:id="0">
    <w:p w:rsidR="00ED7988" w:rsidRDefault="00ED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99" w:rsidRDefault="00441499">
    <w:pPr>
      <w:pStyle w:val="affff6"/>
      <w:spacing w:afterLines="100" w:after="24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99" w:rsidRDefault="00441499" w:rsidP="004B1A95">
    <w:pPr>
      <w:pStyle w:val="affff6"/>
      <w:ind w:right="210"/>
      <w:rPr>
        <w:lang w:val="fr-FR"/>
      </w:rPr>
    </w:pPr>
    <w:r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983844"/>
    <w:multiLevelType w:val="multilevel"/>
    <w:tmpl w:val="0D983844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0DDE2B4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1FC91163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255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2827D5B"/>
    <w:multiLevelType w:val="multilevel"/>
    <w:tmpl w:val="22827D5B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 w15:restartNumberingAfterBreak="0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 w15:restartNumberingAfterBreak="0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 w15:restartNumberingAfterBreak="0">
    <w:nsid w:val="3D733618"/>
    <w:multiLevelType w:val="multilevel"/>
    <w:tmpl w:val="3D733618"/>
    <w:lvl w:ilvl="0">
      <w:start w:val="1"/>
      <w:numFmt w:val="decimal"/>
      <w:pStyle w:val="af0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 w15:restartNumberingAfterBreak="0">
    <w:nsid w:val="44C50F90"/>
    <w:multiLevelType w:val="multilevel"/>
    <w:tmpl w:val="44C50F90"/>
    <w:lvl w:ilvl="0">
      <w:start w:val="1"/>
      <w:numFmt w:val="lowerLetter"/>
      <w:pStyle w:val="af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 w15:restartNumberingAfterBreak="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 w15:restartNumberingAfterBreak="0">
    <w:nsid w:val="5CC7B330"/>
    <w:multiLevelType w:val="multilevel"/>
    <w:tmpl w:val="5CC7B33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4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411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657D3FBC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65B73E5"/>
    <w:multiLevelType w:val="multilevel"/>
    <w:tmpl w:val="665B73E5"/>
    <w:lvl w:ilvl="0">
      <w:start w:val="1"/>
      <w:numFmt w:val="lowerLetter"/>
      <w:lvlText w:val="%1)"/>
      <w:lvlJc w:val="left"/>
      <w:pPr>
        <w:ind w:left="78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6D6C07CD"/>
    <w:multiLevelType w:val="multilevel"/>
    <w:tmpl w:val="6D6C07CD"/>
    <w:lvl w:ilvl="0">
      <w:start w:val="1"/>
      <w:numFmt w:val="lowerLetter"/>
      <w:pStyle w:val="afd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 w15:restartNumberingAfterBreak="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8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3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mirrorMargins/>
  <w:bordersDoNotSurroundHeader/>
  <w:bordersDoNotSurroundFooter/>
  <w:hideSpellingErrors/>
  <w:hideGrammaticalErrors/>
  <w:proofState w:spelling="clean"/>
  <w:defaultTabStop w:val="420"/>
  <w:evenAndOddHeaders/>
  <w:drawingGridHorizontalSpacing w:val="105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zNzE1ZTI5MjNlMWE4NzZkYmE0ODg0NjdhOTI0YjgifQ=="/>
  </w:docVars>
  <w:rsids>
    <w:rsidRoot w:val="00035925"/>
    <w:rsid w:val="97F234A7"/>
    <w:rsid w:val="99EC44D3"/>
    <w:rsid w:val="AF7F58CC"/>
    <w:rsid w:val="B3DFBF5B"/>
    <w:rsid w:val="B7D94BCD"/>
    <w:rsid w:val="B7DE5ED0"/>
    <w:rsid w:val="BDDB61E7"/>
    <w:rsid w:val="BDDF36B3"/>
    <w:rsid w:val="BEFC2B19"/>
    <w:rsid w:val="BF675C52"/>
    <w:rsid w:val="C37A6E60"/>
    <w:rsid w:val="C7F79D4D"/>
    <w:rsid w:val="CCEDC291"/>
    <w:rsid w:val="D76EA1C2"/>
    <w:rsid w:val="E43B08AC"/>
    <w:rsid w:val="E5D14EB2"/>
    <w:rsid w:val="E6E3F087"/>
    <w:rsid w:val="E72B35A7"/>
    <w:rsid w:val="E765AC67"/>
    <w:rsid w:val="E779C1AE"/>
    <w:rsid w:val="E7FB40F4"/>
    <w:rsid w:val="EB9F27B1"/>
    <w:rsid w:val="EBDF5902"/>
    <w:rsid w:val="EBEE35C3"/>
    <w:rsid w:val="EBFF7B43"/>
    <w:rsid w:val="EC7FFE3F"/>
    <w:rsid w:val="EF7F096C"/>
    <w:rsid w:val="EFAFB546"/>
    <w:rsid w:val="EFFD5903"/>
    <w:rsid w:val="EFFEB57C"/>
    <w:rsid w:val="F1DF9FD3"/>
    <w:rsid w:val="F1FBC9BE"/>
    <w:rsid w:val="F375615E"/>
    <w:rsid w:val="F5AFADF8"/>
    <w:rsid w:val="F6CFDEF4"/>
    <w:rsid w:val="F72DD23E"/>
    <w:rsid w:val="F9B75D48"/>
    <w:rsid w:val="FAEDFE20"/>
    <w:rsid w:val="FCFF3E11"/>
    <w:rsid w:val="FCFFE485"/>
    <w:rsid w:val="FDCF4BB3"/>
    <w:rsid w:val="FDFCE039"/>
    <w:rsid w:val="FE7DE5B1"/>
    <w:rsid w:val="FEB27831"/>
    <w:rsid w:val="FFCF5B0D"/>
    <w:rsid w:val="FFD15D17"/>
    <w:rsid w:val="00000244"/>
    <w:rsid w:val="00000D4E"/>
    <w:rsid w:val="00000E20"/>
    <w:rsid w:val="000016F0"/>
    <w:rsid w:val="0000185F"/>
    <w:rsid w:val="00001A02"/>
    <w:rsid w:val="00001E47"/>
    <w:rsid w:val="000021FC"/>
    <w:rsid w:val="00002271"/>
    <w:rsid w:val="0000239E"/>
    <w:rsid w:val="00002451"/>
    <w:rsid w:val="00002B2E"/>
    <w:rsid w:val="00003B06"/>
    <w:rsid w:val="0000465B"/>
    <w:rsid w:val="000049A4"/>
    <w:rsid w:val="00004C2B"/>
    <w:rsid w:val="0000520B"/>
    <w:rsid w:val="00005394"/>
    <w:rsid w:val="0000586F"/>
    <w:rsid w:val="00005AB2"/>
    <w:rsid w:val="00005D46"/>
    <w:rsid w:val="00006199"/>
    <w:rsid w:val="000067BC"/>
    <w:rsid w:val="000069F2"/>
    <w:rsid w:val="00006CD6"/>
    <w:rsid w:val="00006DBE"/>
    <w:rsid w:val="00006EED"/>
    <w:rsid w:val="00006F5F"/>
    <w:rsid w:val="00007619"/>
    <w:rsid w:val="00007C1F"/>
    <w:rsid w:val="00010013"/>
    <w:rsid w:val="00010350"/>
    <w:rsid w:val="00010455"/>
    <w:rsid w:val="00010AC0"/>
    <w:rsid w:val="000110BD"/>
    <w:rsid w:val="000111BC"/>
    <w:rsid w:val="00011238"/>
    <w:rsid w:val="0001175F"/>
    <w:rsid w:val="000122A3"/>
    <w:rsid w:val="0001253A"/>
    <w:rsid w:val="000127AF"/>
    <w:rsid w:val="00013D86"/>
    <w:rsid w:val="00013E02"/>
    <w:rsid w:val="00013EF8"/>
    <w:rsid w:val="0001444C"/>
    <w:rsid w:val="0001479C"/>
    <w:rsid w:val="00015CD5"/>
    <w:rsid w:val="000168AD"/>
    <w:rsid w:val="00016DFB"/>
    <w:rsid w:val="00016E97"/>
    <w:rsid w:val="00016F4B"/>
    <w:rsid w:val="0001728D"/>
    <w:rsid w:val="000179E9"/>
    <w:rsid w:val="00017D7E"/>
    <w:rsid w:val="000213C6"/>
    <w:rsid w:val="0002143C"/>
    <w:rsid w:val="000218A3"/>
    <w:rsid w:val="00021B31"/>
    <w:rsid w:val="00021D2D"/>
    <w:rsid w:val="00021D68"/>
    <w:rsid w:val="00021E45"/>
    <w:rsid w:val="000225C5"/>
    <w:rsid w:val="000228F5"/>
    <w:rsid w:val="00022C77"/>
    <w:rsid w:val="00022E7D"/>
    <w:rsid w:val="00022E96"/>
    <w:rsid w:val="000233B3"/>
    <w:rsid w:val="000234BE"/>
    <w:rsid w:val="00023EF9"/>
    <w:rsid w:val="0002412D"/>
    <w:rsid w:val="00024217"/>
    <w:rsid w:val="000246B1"/>
    <w:rsid w:val="00025723"/>
    <w:rsid w:val="00025A65"/>
    <w:rsid w:val="00025FE4"/>
    <w:rsid w:val="00026C31"/>
    <w:rsid w:val="00026D48"/>
    <w:rsid w:val="00027280"/>
    <w:rsid w:val="00027359"/>
    <w:rsid w:val="000305D2"/>
    <w:rsid w:val="00030679"/>
    <w:rsid w:val="000308C7"/>
    <w:rsid w:val="00031B70"/>
    <w:rsid w:val="00031E9C"/>
    <w:rsid w:val="00031FF4"/>
    <w:rsid w:val="000320A7"/>
    <w:rsid w:val="0003389F"/>
    <w:rsid w:val="00033A84"/>
    <w:rsid w:val="00033BC8"/>
    <w:rsid w:val="00033CE6"/>
    <w:rsid w:val="00033DF3"/>
    <w:rsid w:val="000346DD"/>
    <w:rsid w:val="00034ACF"/>
    <w:rsid w:val="00035058"/>
    <w:rsid w:val="00035925"/>
    <w:rsid w:val="00035ADC"/>
    <w:rsid w:val="00035D49"/>
    <w:rsid w:val="00035D98"/>
    <w:rsid w:val="000360C3"/>
    <w:rsid w:val="00037655"/>
    <w:rsid w:val="0003779F"/>
    <w:rsid w:val="00037B32"/>
    <w:rsid w:val="0004003D"/>
    <w:rsid w:val="00040293"/>
    <w:rsid w:val="000409BB"/>
    <w:rsid w:val="00040B16"/>
    <w:rsid w:val="000411B6"/>
    <w:rsid w:val="00041201"/>
    <w:rsid w:val="00041908"/>
    <w:rsid w:val="000423B7"/>
    <w:rsid w:val="000424BE"/>
    <w:rsid w:val="000424E3"/>
    <w:rsid w:val="00042F91"/>
    <w:rsid w:val="00043970"/>
    <w:rsid w:val="000441AF"/>
    <w:rsid w:val="000446DE"/>
    <w:rsid w:val="00044859"/>
    <w:rsid w:val="000448F6"/>
    <w:rsid w:val="0004494F"/>
    <w:rsid w:val="00044C93"/>
    <w:rsid w:val="0004561F"/>
    <w:rsid w:val="000465AE"/>
    <w:rsid w:val="00046BA6"/>
    <w:rsid w:val="00046FA2"/>
    <w:rsid w:val="00050304"/>
    <w:rsid w:val="00050E25"/>
    <w:rsid w:val="000520D5"/>
    <w:rsid w:val="000521CA"/>
    <w:rsid w:val="00052613"/>
    <w:rsid w:val="000537BE"/>
    <w:rsid w:val="00053E76"/>
    <w:rsid w:val="00054431"/>
    <w:rsid w:val="00054976"/>
    <w:rsid w:val="00054AD8"/>
    <w:rsid w:val="00055517"/>
    <w:rsid w:val="00055693"/>
    <w:rsid w:val="00055717"/>
    <w:rsid w:val="00055D33"/>
    <w:rsid w:val="00055F6D"/>
    <w:rsid w:val="00056118"/>
    <w:rsid w:val="0005611A"/>
    <w:rsid w:val="00056530"/>
    <w:rsid w:val="000568F3"/>
    <w:rsid w:val="00056B9A"/>
    <w:rsid w:val="00056D37"/>
    <w:rsid w:val="00057767"/>
    <w:rsid w:val="00060053"/>
    <w:rsid w:val="00060D43"/>
    <w:rsid w:val="00060EAA"/>
    <w:rsid w:val="000618F4"/>
    <w:rsid w:val="00061CDC"/>
    <w:rsid w:val="00061FDE"/>
    <w:rsid w:val="0006213C"/>
    <w:rsid w:val="000621B6"/>
    <w:rsid w:val="00062327"/>
    <w:rsid w:val="00065334"/>
    <w:rsid w:val="00065894"/>
    <w:rsid w:val="00065A4A"/>
    <w:rsid w:val="00065CEF"/>
    <w:rsid w:val="00066184"/>
    <w:rsid w:val="000663DB"/>
    <w:rsid w:val="00066D09"/>
    <w:rsid w:val="00066D7A"/>
    <w:rsid w:val="00067015"/>
    <w:rsid w:val="00067CDF"/>
    <w:rsid w:val="000704D1"/>
    <w:rsid w:val="000708CB"/>
    <w:rsid w:val="00070C1B"/>
    <w:rsid w:val="00070C40"/>
    <w:rsid w:val="0007169A"/>
    <w:rsid w:val="00071BAB"/>
    <w:rsid w:val="00071C59"/>
    <w:rsid w:val="00072E69"/>
    <w:rsid w:val="00072ECD"/>
    <w:rsid w:val="00073441"/>
    <w:rsid w:val="000737AF"/>
    <w:rsid w:val="0007396D"/>
    <w:rsid w:val="000743C8"/>
    <w:rsid w:val="000745D3"/>
    <w:rsid w:val="00074751"/>
    <w:rsid w:val="00074B86"/>
    <w:rsid w:val="00074FBE"/>
    <w:rsid w:val="00075571"/>
    <w:rsid w:val="00075B1F"/>
    <w:rsid w:val="00075CFB"/>
    <w:rsid w:val="00075E2E"/>
    <w:rsid w:val="00075FFC"/>
    <w:rsid w:val="000761E5"/>
    <w:rsid w:val="000768B6"/>
    <w:rsid w:val="00076AF2"/>
    <w:rsid w:val="00077489"/>
    <w:rsid w:val="000775ED"/>
    <w:rsid w:val="00077ABD"/>
    <w:rsid w:val="00077B0C"/>
    <w:rsid w:val="000807CB"/>
    <w:rsid w:val="00080B24"/>
    <w:rsid w:val="00081481"/>
    <w:rsid w:val="000816F7"/>
    <w:rsid w:val="00081CAA"/>
    <w:rsid w:val="000825B1"/>
    <w:rsid w:val="00082B69"/>
    <w:rsid w:val="00082F8E"/>
    <w:rsid w:val="00082FB6"/>
    <w:rsid w:val="00083A09"/>
    <w:rsid w:val="00083C29"/>
    <w:rsid w:val="000841F1"/>
    <w:rsid w:val="000842D5"/>
    <w:rsid w:val="0008492A"/>
    <w:rsid w:val="00084AF7"/>
    <w:rsid w:val="00084B1D"/>
    <w:rsid w:val="00084C1A"/>
    <w:rsid w:val="000850B5"/>
    <w:rsid w:val="000855DA"/>
    <w:rsid w:val="00085AE8"/>
    <w:rsid w:val="000860DA"/>
    <w:rsid w:val="000860F4"/>
    <w:rsid w:val="00086452"/>
    <w:rsid w:val="00086A67"/>
    <w:rsid w:val="00087B04"/>
    <w:rsid w:val="00087DB4"/>
    <w:rsid w:val="0009005E"/>
    <w:rsid w:val="00090371"/>
    <w:rsid w:val="000905EC"/>
    <w:rsid w:val="00090DCA"/>
    <w:rsid w:val="00091138"/>
    <w:rsid w:val="0009123D"/>
    <w:rsid w:val="00091A37"/>
    <w:rsid w:val="00092543"/>
    <w:rsid w:val="00092857"/>
    <w:rsid w:val="0009346E"/>
    <w:rsid w:val="00094C4E"/>
    <w:rsid w:val="00094D37"/>
    <w:rsid w:val="00094FDE"/>
    <w:rsid w:val="00095340"/>
    <w:rsid w:val="000953F7"/>
    <w:rsid w:val="000957BF"/>
    <w:rsid w:val="00095B22"/>
    <w:rsid w:val="00096C78"/>
    <w:rsid w:val="000A02B3"/>
    <w:rsid w:val="000A04C4"/>
    <w:rsid w:val="000A08A7"/>
    <w:rsid w:val="000A095C"/>
    <w:rsid w:val="000A0B29"/>
    <w:rsid w:val="000A1090"/>
    <w:rsid w:val="000A1B3D"/>
    <w:rsid w:val="000A20A9"/>
    <w:rsid w:val="000A2304"/>
    <w:rsid w:val="000A275B"/>
    <w:rsid w:val="000A2EFB"/>
    <w:rsid w:val="000A2F38"/>
    <w:rsid w:val="000A320C"/>
    <w:rsid w:val="000A4020"/>
    <w:rsid w:val="000A48B1"/>
    <w:rsid w:val="000A55EF"/>
    <w:rsid w:val="000A5B6F"/>
    <w:rsid w:val="000A6191"/>
    <w:rsid w:val="000A61B4"/>
    <w:rsid w:val="000A65DE"/>
    <w:rsid w:val="000A665F"/>
    <w:rsid w:val="000A6966"/>
    <w:rsid w:val="000A7099"/>
    <w:rsid w:val="000A7237"/>
    <w:rsid w:val="000A755A"/>
    <w:rsid w:val="000A75B6"/>
    <w:rsid w:val="000B0701"/>
    <w:rsid w:val="000B0D78"/>
    <w:rsid w:val="000B1EDA"/>
    <w:rsid w:val="000B2813"/>
    <w:rsid w:val="000B287C"/>
    <w:rsid w:val="000B3051"/>
    <w:rsid w:val="000B3143"/>
    <w:rsid w:val="000B3D96"/>
    <w:rsid w:val="000B431C"/>
    <w:rsid w:val="000B454B"/>
    <w:rsid w:val="000B4604"/>
    <w:rsid w:val="000B507C"/>
    <w:rsid w:val="000B5335"/>
    <w:rsid w:val="000B5385"/>
    <w:rsid w:val="000B5AC2"/>
    <w:rsid w:val="000B5D06"/>
    <w:rsid w:val="000B6019"/>
    <w:rsid w:val="000B66A6"/>
    <w:rsid w:val="000B6AEB"/>
    <w:rsid w:val="000B6AF0"/>
    <w:rsid w:val="000B74D1"/>
    <w:rsid w:val="000C07BF"/>
    <w:rsid w:val="000C0B3C"/>
    <w:rsid w:val="000C0F7A"/>
    <w:rsid w:val="000C284B"/>
    <w:rsid w:val="000C2937"/>
    <w:rsid w:val="000C2CE5"/>
    <w:rsid w:val="000C341B"/>
    <w:rsid w:val="000C34B5"/>
    <w:rsid w:val="000C3A67"/>
    <w:rsid w:val="000C4595"/>
    <w:rsid w:val="000C4C05"/>
    <w:rsid w:val="000C5D8E"/>
    <w:rsid w:val="000C5EDB"/>
    <w:rsid w:val="000C5F35"/>
    <w:rsid w:val="000C5FA9"/>
    <w:rsid w:val="000C5FB6"/>
    <w:rsid w:val="000C644C"/>
    <w:rsid w:val="000C6826"/>
    <w:rsid w:val="000C6992"/>
    <w:rsid w:val="000C6B05"/>
    <w:rsid w:val="000C6DD6"/>
    <w:rsid w:val="000C6E88"/>
    <w:rsid w:val="000C73D4"/>
    <w:rsid w:val="000C76FD"/>
    <w:rsid w:val="000C7E59"/>
    <w:rsid w:val="000D1A0D"/>
    <w:rsid w:val="000D1A10"/>
    <w:rsid w:val="000D1BBB"/>
    <w:rsid w:val="000D1FA8"/>
    <w:rsid w:val="000D225A"/>
    <w:rsid w:val="000D2267"/>
    <w:rsid w:val="000D2294"/>
    <w:rsid w:val="000D2CF3"/>
    <w:rsid w:val="000D30FC"/>
    <w:rsid w:val="000D3A4F"/>
    <w:rsid w:val="000D3CD2"/>
    <w:rsid w:val="000D3D4C"/>
    <w:rsid w:val="000D413A"/>
    <w:rsid w:val="000D414B"/>
    <w:rsid w:val="000D4997"/>
    <w:rsid w:val="000D4AC8"/>
    <w:rsid w:val="000D4F51"/>
    <w:rsid w:val="000D54F0"/>
    <w:rsid w:val="000D6561"/>
    <w:rsid w:val="000D68CC"/>
    <w:rsid w:val="000D718B"/>
    <w:rsid w:val="000E0C46"/>
    <w:rsid w:val="000E1285"/>
    <w:rsid w:val="000E12D5"/>
    <w:rsid w:val="000E1326"/>
    <w:rsid w:val="000E17C4"/>
    <w:rsid w:val="000E3045"/>
    <w:rsid w:val="000E360A"/>
    <w:rsid w:val="000E3A36"/>
    <w:rsid w:val="000E4AD4"/>
    <w:rsid w:val="000E4D2B"/>
    <w:rsid w:val="000E5807"/>
    <w:rsid w:val="000E5F82"/>
    <w:rsid w:val="000E611A"/>
    <w:rsid w:val="000E625C"/>
    <w:rsid w:val="000E63B8"/>
    <w:rsid w:val="000E64A7"/>
    <w:rsid w:val="000E65FC"/>
    <w:rsid w:val="000E749A"/>
    <w:rsid w:val="000E7637"/>
    <w:rsid w:val="000E7BE7"/>
    <w:rsid w:val="000F030C"/>
    <w:rsid w:val="000F0EF3"/>
    <w:rsid w:val="000F0F2E"/>
    <w:rsid w:val="000F129C"/>
    <w:rsid w:val="000F1676"/>
    <w:rsid w:val="000F1C85"/>
    <w:rsid w:val="000F1E05"/>
    <w:rsid w:val="000F26A3"/>
    <w:rsid w:val="000F2E87"/>
    <w:rsid w:val="000F38BE"/>
    <w:rsid w:val="000F4D66"/>
    <w:rsid w:val="000F4EF7"/>
    <w:rsid w:val="000F5A82"/>
    <w:rsid w:val="000F66D6"/>
    <w:rsid w:val="000F6D71"/>
    <w:rsid w:val="000F710F"/>
    <w:rsid w:val="000F71EE"/>
    <w:rsid w:val="000F78C0"/>
    <w:rsid w:val="00100CEC"/>
    <w:rsid w:val="00100F65"/>
    <w:rsid w:val="00101071"/>
    <w:rsid w:val="0010137D"/>
    <w:rsid w:val="0010171C"/>
    <w:rsid w:val="0010181C"/>
    <w:rsid w:val="0010182E"/>
    <w:rsid w:val="001019F0"/>
    <w:rsid w:val="0010271D"/>
    <w:rsid w:val="00102A12"/>
    <w:rsid w:val="00102B48"/>
    <w:rsid w:val="00102C90"/>
    <w:rsid w:val="00102CC4"/>
    <w:rsid w:val="001030E4"/>
    <w:rsid w:val="001031A8"/>
    <w:rsid w:val="00103218"/>
    <w:rsid w:val="00104363"/>
    <w:rsid w:val="00104E6B"/>
    <w:rsid w:val="00104FCE"/>
    <w:rsid w:val="001056DE"/>
    <w:rsid w:val="00105B9E"/>
    <w:rsid w:val="00105D23"/>
    <w:rsid w:val="00105F2F"/>
    <w:rsid w:val="00106C26"/>
    <w:rsid w:val="0010713E"/>
    <w:rsid w:val="0010765F"/>
    <w:rsid w:val="00107F08"/>
    <w:rsid w:val="00110119"/>
    <w:rsid w:val="0011248C"/>
    <w:rsid w:val="001124C0"/>
    <w:rsid w:val="00112AE8"/>
    <w:rsid w:val="001132D9"/>
    <w:rsid w:val="00113560"/>
    <w:rsid w:val="001138C9"/>
    <w:rsid w:val="00113D98"/>
    <w:rsid w:val="001147EA"/>
    <w:rsid w:val="00115250"/>
    <w:rsid w:val="0011644F"/>
    <w:rsid w:val="00116FB2"/>
    <w:rsid w:val="00120094"/>
    <w:rsid w:val="00120752"/>
    <w:rsid w:val="00120AEA"/>
    <w:rsid w:val="00121875"/>
    <w:rsid w:val="00121E44"/>
    <w:rsid w:val="00122479"/>
    <w:rsid w:val="0012285A"/>
    <w:rsid w:val="001239FD"/>
    <w:rsid w:val="00124719"/>
    <w:rsid w:val="0012494E"/>
    <w:rsid w:val="00124A83"/>
    <w:rsid w:val="001258AB"/>
    <w:rsid w:val="00125D84"/>
    <w:rsid w:val="00126127"/>
    <w:rsid w:val="0012642A"/>
    <w:rsid w:val="001269CB"/>
    <w:rsid w:val="001279DE"/>
    <w:rsid w:val="00127BCE"/>
    <w:rsid w:val="00127E7E"/>
    <w:rsid w:val="00130A4F"/>
    <w:rsid w:val="00130CF3"/>
    <w:rsid w:val="001316AC"/>
    <w:rsid w:val="0013175F"/>
    <w:rsid w:val="00131B8C"/>
    <w:rsid w:val="00131C15"/>
    <w:rsid w:val="00131C43"/>
    <w:rsid w:val="00131CCD"/>
    <w:rsid w:val="00132E4F"/>
    <w:rsid w:val="00132E93"/>
    <w:rsid w:val="00133E1B"/>
    <w:rsid w:val="00133F6D"/>
    <w:rsid w:val="001341DA"/>
    <w:rsid w:val="001356AF"/>
    <w:rsid w:val="001358E2"/>
    <w:rsid w:val="00135A8C"/>
    <w:rsid w:val="00135B22"/>
    <w:rsid w:val="001364C4"/>
    <w:rsid w:val="0013799E"/>
    <w:rsid w:val="00140CF9"/>
    <w:rsid w:val="00141362"/>
    <w:rsid w:val="0014190F"/>
    <w:rsid w:val="00141CD7"/>
    <w:rsid w:val="001421FD"/>
    <w:rsid w:val="0014277C"/>
    <w:rsid w:val="001427B5"/>
    <w:rsid w:val="00142A75"/>
    <w:rsid w:val="00142BA9"/>
    <w:rsid w:val="00143000"/>
    <w:rsid w:val="00143265"/>
    <w:rsid w:val="0014368A"/>
    <w:rsid w:val="00143AAF"/>
    <w:rsid w:val="00143B26"/>
    <w:rsid w:val="00143FDF"/>
    <w:rsid w:val="001457E3"/>
    <w:rsid w:val="001458F2"/>
    <w:rsid w:val="00145ABB"/>
    <w:rsid w:val="00146AF9"/>
    <w:rsid w:val="00146E58"/>
    <w:rsid w:val="001505E8"/>
    <w:rsid w:val="0015084E"/>
    <w:rsid w:val="00150F8A"/>
    <w:rsid w:val="001512B4"/>
    <w:rsid w:val="0015161A"/>
    <w:rsid w:val="001518C1"/>
    <w:rsid w:val="00151C32"/>
    <w:rsid w:val="001524FF"/>
    <w:rsid w:val="00152949"/>
    <w:rsid w:val="00152988"/>
    <w:rsid w:val="00152B5F"/>
    <w:rsid w:val="00153843"/>
    <w:rsid w:val="001539FF"/>
    <w:rsid w:val="00153DCA"/>
    <w:rsid w:val="00154473"/>
    <w:rsid w:val="00154772"/>
    <w:rsid w:val="00156175"/>
    <w:rsid w:val="00156895"/>
    <w:rsid w:val="00156E82"/>
    <w:rsid w:val="00157BDA"/>
    <w:rsid w:val="00157BDE"/>
    <w:rsid w:val="00157DF7"/>
    <w:rsid w:val="00160202"/>
    <w:rsid w:val="00160A60"/>
    <w:rsid w:val="0016106C"/>
    <w:rsid w:val="001613B8"/>
    <w:rsid w:val="00161579"/>
    <w:rsid w:val="00161A6D"/>
    <w:rsid w:val="00161BA4"/>
    <w:rsid w:val="00161EED"/>
    <w:rsid w:val="00162081"/>
    <w:rsid w:val="001620A5"/>
    <w:rsid w:val="00162475"/>
    <w:rsid w:val="001628BB"/>
    <w:rsid w:val="001631D6"/>
    <w:rsid w:val="00163311"/>
    <w:rsid w:val="00163C4B"/>
    <w:rsid w:val="00163C5C"/>
    <w:rsid w:val="00163DE1"/>
    <w:rsid w:val="00164553"/>
    <w:rsid w:val="001646E1"/>
    <w:rsid w:val="00164A5C"/>
    <w:rsid w:val="00164BC2"/>
    <w:rsid w:val="00164E53"/>
    <w:rsid w:val="00164F17"/>
    <w:rsid w:val="00165945"/>
    <w:rsid w:val="00166105"/>
    <w:rsid w:val="001663D5"/>
    <w:rsid w:val="001668B7"/>
    <w:rsid w:val="0016699D"/>
    <w:rsid w:val="001669DC"/>
    <w:rsid w:val="00166A85"/>
    <w:rsid w:val="00166B20"/>
    <w:rsid w:val="00166C09"/>
    <w:rsid w:val="00167330"/>
    <w:rsid w:val="0016745F"/>
    <w:rsid w:val="00167D15"/>
    <w:rsid w:val="001700F7"/>
    <w:rsid w:val="001701E7"/>
    <w:rsid w:val="001707E4"/>
    <w:rsid w:val="0017097B"/>
    <w:rsid w:val="001709FE"/>
    <w:rsid w:val="00170A2F"/>
    <w:rsid w:val="00172DEC"/>
    <w:rsid w:val="00172E76"/>
    <w:rsid w:val="001735E9"/>
    <w:rsid w:val="00173DD9"/>
    <w:rsid w:val="00175159"/>
    <w:rsid w:val="001758E2"/>
    <w:rsid w:val="00175926"/>
    <w:rsid w:val="00175C9D"/>
    <w:rsid w:val="00175DC3"/>
    <w:rsid w:val="00176208"/>
    <w:rsid w:val="001764D1"/>
    <w:rsid w:val="0017685B"/>
    <w:rsid w:val="0017685F"/>
    <w:rsid w:val="00176B5E"/>
    <w:rsid w:val="00177D80"/>
    <w:rsid w:val="00181470"/>
    <w:rsid w:val="00181723"/>
    <w:rsid w:val="00181A41"/>
    <w:rsid w:val="00181C2F"/>
    <w:rsid w:val="00181D12"/>
    <w:rsid w:val="0018211B"/>
    <w:rsid w:val="0018219E"/>
    <w:rsid w:val="001828AB"/>
    <w:rsid w:val="001829D6"/>
    <w:rsid w:val="00182A63"/>
    <w:rsid w:val="00182BCD"/>
    <w:rsid w:val="00182FA9"/>
    <w:rsid w:val="0018318A"/>
    <w:rsid w:val="001832A5"/>
    <w:rsid w:val="0018365D"/>
    <w:rsid w:val="001838E8"/>
    <w:rsid w:val="00183A40"/>
    <w:rsid w:val="00183DF7"/>
    <w:rsid w:val="001840D3"/>
    <w:rsid w:val="00184556"/>
    <w:rsid w:val="00184CD7"/>
    <w:rsid w:val="00185044"/>
    <w:rsid w:val="0018522C"/>
    <w:rsid w:val="001858C1"/>
    <w:rsid w:val="00185A78"/>
    <w:rsid w:val="00187BCE"/>
    <w:rsid w:val="00190028"/>
    <w:rsid w:val="001900F8"/>
    <w:rsid w:val="00190251"/>
    <w:rsid w:val="001904EC"/>
    <w:rsid w:val="001904F1"/>
    <w:rsid w:val="001911F4"/>
    <w:rsid w:val="00191258"/>
    <w:rsid w:val="0019148D"/>
    <w:rsid w:val="00191DA5"/>
    <w:rsid w:val="00192680"/>
    <w:rsid w:val="00193037"/>
    <w:rsid w:val="001930EA"/>
    <w:rsid w:val="00193A2C"/>
    <w:rsid w:val="00193AE6"/>
    <w:rsid w:val="00193B42"/>
    <w:rsid w:val="00195617"/>
    <w:rsid w:val="00196861"/>
    <w:rsid w:val="001A0299"/>
    <w:rsid w:val="001A0C38"/>
    <w:rsid w:val="001A1337"/>
    <w:rsid w:val="001A1394"/>
    <w:rsid w:val="001A19DD"/>
    <w:rsid w:val="001A276A"/>
    <w:rsid w:val="001A288E"/>
    <w:rsid w:val="001A348B"/>
    <w:rsid w:val="001A3FE4"/>
    <w:rsid w:val="001A425E"/>
    <w:rsid w:val="001A492D"/>
    <w:rsid w:val="001A4B14"/>
    <w:rsid w:val="001A4D17"/>
    <w:rsid w:val="001A55B3"/>
    <w:rsid w:val="001A5CD9"/>
    <w:rsid w:val="001A5E7A"/>
    <w:rsid w:val="001A5E85"/>
    <w:rsid w:val="001A5EF5"/>
    <w:rsid w:val="001A5FC6"/>
    <w:rsid w:val="001A6C87"/>
    <w:rsid w:val="001A790D"/>
    <w:rsid w:val="001A7BEF"/>
    <w:rsid w:val="001A7D1B"/>
    <w:rsid w:val="001A7E27"/>
    <w:rsid w:val="001B00EF"/>
    <w:rsid w:val="001B011C"/>
    <w:rsid w:val="001B03F6"/>
    <w:rsid w:val="001B08F0"/>
    <w:rsid w:val="001B0C46"/>
    <w:rsid w:val="001B0D1B"/>
    <w:rsid w:val="001B0D4B"/>
    <w:rsid w:val="001B1050"/>
    <w:rsid w:val="001B1148"/>
    <w:rsid w:val="001B160B"/>
    <w:rsid w:val="001B1A27"/>
    <w:rsid w:val="001B2838"/>
    <w:rsid w:val="001B2876"/>
    <w:rsid w:val="001B35A9"/>
    <w:rsid w:val="001B382B"/>
    <w:rsid w:val="001B3A3D"/>
    <w:rsid w:val="001B3A60"/>
    <w:rsid w:val="001B4B26"/>
    <w:rsid w:val="001B4B5D"/>
    <w:rsid w:val="001B54FF"/>
    <w:rsid w:val="001B5C36"/>
    <w:rsid w:val="001B5C3D"/>
    <w:rsid w:val="001B613C"/>
    <w:rsid w:val="001B6DC2"/>
    <w:rsid w:val="001B7200"/>
    <w:rsid w:val="001B7486"/>
    <w:rsid w:val="001B799A"/>
    <w:rsid w:val="001B7E7C"/>
    <w:rsid w:val="001C065E"/>
    <w:rsid w:val="001C0D9D"/>
    <w:rsid w:val="001C1325"/>
    <w:rsid w:val="001C149C"/>
    <w:rsid w:val="001C1D81"/>
    <w:rsid w:val="001C2134"/>
    <w:rsid w:val="001C21AC"/>
    <w:rsid w:val="001C21C9"/>
    <w:rsid w:val="001C2883"/>
    <w:rsid w:val="001C2B7C"/>
    <w:rsid w:val="001C2ED3"/>
    <w:rsid w:val="001C374E"/>
    <w:rsid w:val="001C3BD0"/>
    <w:rsid w:val="001C3CCF"/>
    <w:rsid w:val="001C4748"/>
    <w:rsid w:val="001C47BA"/>
    <w:rsid w:val="001C56D5"/>
    <w:rsid w:val="001C5860"/>
    <w:rsid w:val="001C59EA"/>
    <w:rsid w:val="001C6071"/>
    <w:rsid w:val="001C6BBF"/>
    <w:rsid w:val="001C6DE0"/>
    <w:rsid w:val="001C7361"/>
    <w:rsid w:val="001C73C8"/>
    <w:rsid w:val="001C7790"/>
    <w:rsid w:val="001D0432"/>
    <w:rsid w:val="001D147A"/>
    <w:rsid w:val="001D1832"/>
    <w:rsid w:val="001D1B1B"/>
    <w:rsid w:val="001D2325"/>
    <w:rsid w:val="001D331D"/>
    <w:rsid w:val="001D3AFB"/>
    <w:rsid w:val="001D3DCC"/>
    <w:rsid w:val="001D406C"/>
    <w:rsid w:val="001D41EE"/>
    <w:rsid w:val="001D4D74"/>
    <w:rsid w:val="001D4F6F"/>
    <w:rsid w:val="001D522F"/>
    <w:rsid w:val="001D5967"/>
    <w:rsid w:val="001D5F60"/>
    <w:rsid w:val="001D634F"/>
    <w:rsid w:val="001D650B"/>
    <w:rsid w:val="001D692D"/>
    <w:rsid w:val="001D7078"/>
    <w:rsid w:val="001D7E5F"/>
    <w:rsid w:val="001E0380"/>
    <w:rsid w:val="001E03A3"/>
    <w:rsid w:val="001E0D02"/>
    <w:rsid w:val="001E13B1"/>
    <w:rsid w:val="001E1C7C"/>
    <w:rsid w:val="001E237F"/>
    <w:rsid w:val="001E3155"/>
    <w:rsid w:val="001E3D05"/>
    <w:rsid w:val="001E3EA6"/>
    <w:rsid w:val="001E4278"/>
    <w:rsid w:val="001E44A8"/>
    <w:rsid w:val="001E4AFA"/>
    <w:rsid w:val="001E5239"/>
    <w:rsid w:val="001E59B5"/>
    <w:rsid w:val="001E60B7"/>
    <w:rsid w:val="001E67CC"/>
    <w:rsid w:val="001F0191"/>
    <w:rsid w:val="001F01AC"/>
    <w:rsid w:val="001F08D4"/>
    <w:rsid w:val="001F0A04"/>
    <w:rsid w:val="001F1301"/>
    <w:rsid w:val="001F17D2"/>
    <w:rsid w:val="001F2DD5"/>
    <w:rsid w:val="001F36C7"/>
    <w:rsid w:val="001F3A19"/>
    <w:rsid w:val="001F3EAD"/>
    <w:rsid w:val="001F44A1"/>
    <w:rsid w:val="001F4737"/>
    <w:rsid w:val="001F47C3"/>
    <w:rsid w:val="001F4DF0"/>
    <w:rsid w:val="001F56D8"/>
    <w:rsid w:val="001F63DE"/>
    <w:rsid w:val="001F6BA1"/>
    <w:rsid w:val="001F74AB"/>
    <w:rsid w:val="001F7502"/>
    <w:rsid w:val="001F75BB"/>
    <w:rsid w:val="001F7FE5"/>
    <w:rsid w:val="002017C0"/>
    <w:rsid w:val="00201E6E"/>
    <w:rsid w:val="002025F7"/>
    <w:rsid w:val="002031B8"/>
    <w:rsid w:val="00203820"/>
    <w:rsid w:val="00203876"/>
    <w:rsid w:val="0020438C"/>
    <w:rsid w:val="002048A9"/>
    <w:rsid w:val="0020505D"/>
    <w:rsid w:val="00205B33"/>
    <w:rsid w:val="00205BB6"/>
    <w:rsid w:val="00205E41"/>
    <w:rsid w:val="002062E1"/>
    <w:rsid w:val="0020687C"/>
    <w:rsid w:val="00206DD9"/>
    <w:rsid w:val="00206F0A"/>
    <w:rsid w:val="00206F7C"/>
    <w:rsid w:val="00206F9F"/>
    <w:rsid w:val="002075CB"/>
    <w:rsid w:val="00207767"/>
    <w:rsid w:val="00207973"/>
    <w:rsid w:val="00207AA3"/>
    <w:rsid w:val="00210FFD"/>
    <w:rsid w:val="002115F6"/>
    <w:rsid w:val="0021193A"/>
    <w:rsid w:val="00211A05"/>
    <w:rsid w:val="00211FB9"/>
    <w:rsid w:val="0021314E"/>
    <w:rsid w:val="00213625"/>
    <w:rsid w:val="00213CAE"/>
    <w:rsid w:val="00213D99"/>
    <w:rsid w:val="002141AD"/>
    <w:rsid w:val="002149DC"/>
    <w:rsid w:val="00214F72"/>
    <w:rsid w:val="00216BA1"/>
    <w:rsid w:val="00217E65"/>
    <w:rsid w:val="002200BA"/>
    <w:rsid w:val="00220F63"/>
    <w:rsid w:val="00221014"/>
    <w:rsid w:val="002211DE"/>
    <w:rsid w:val="0022184C"/>
    <w:rsid w:val="00222126"/>
    <w:rsid w:val="00222171"/>
    <w:rsid w:val="0022284E"/>
    <w:rsid w:val="00222868"/>
    <w:rsid w:val="00222964"/>
    <w:rsid w:val="00222A63"/>
    <w:rsid w:val="00222EC6"/>
    <w:rsid w:val="002230CB"/>
    <w:rsid w:val="002232D1"/>
    <w:rsid w:val="00223600"/>
    <w:rsid w:val="0022379D"/>
    <w:rsid w:val="002241D8"/>
    <w:rsid w:val="002248D2"/>
    <w:rsid w:val="00224EC0"/>
    <w:rsid w:val="00225374"/>
    <w:rsid w:val="00225A24"/>
    <w:rsid w:val="00225AA3"/>
    <w:rsid w:val="002260A9"/>
    <w:rsid w:val="0022686C"/>
    <w:rsid w:val="00227716"/>
    <w:rsid w:val="00227824"/>
    <w:rsid w:val="00227DF6"/>
    <w:rsid w:val="002302A5"/>
    <w:rsid w:val="00231A25"/>
    <w:rsid w:val="00231F60"/>
    <w:rsid w:val="00232240"/>
    <w:rsid w:val="00232F51"/>
    <w:rsid w:val="0023394D"/>
    <w:rsid w:val="00233C9D"/>
    <w:rsid w:val="00233ECD"/>
    <w:rsid w:val="00233EDB"/>
    <w:rsid w:val="00234467"/>
    <w:rsid w:val="0023505F"/>
    <w:rsid w:val="002350BE"/>
    <w:rsid w:val="0023551F"/>
    <w:rsid w:val="002362B6"/>
    <w:rsid w:val="0023648C"/>
    <w:rsid w:val="002368B3"/>
    <w:rsid w:val="00236B96"/>
    <w:rsid w:val="00236CC9"/>
    <w:rsid w:val="00236E5D"/>
    <w:rsid w:val="00237177"/>
    <w:rsid w:val="002372E8"/>
    <w:rsid w:val="0023764A"/>
    <w:rsid w:val="00237D8D"/>
    <w:rsid w:val="002403BA"/>
    <w:rsid w:val="0024043B"/>
    <w:rsid w:val="0024098F"/>
    <w:rsid w:val="00240DFF"/>
    <w:rsid w:val="0024111B"/>
    <w:rsid w:val="0024132E"/>
    <w:rsid w:val="0024155E"/>
    <w:rsid w:val="00241667"/>
    <w:rsid w:val="002416BC"/>
    <w:rsid w:val="0024199B"/>
    <w:rsid w:val="00241DA2"/>
    <w:rsid w:val="00242183"/>
    <w:rsid w:val="00242240"/>
    <w:rsid w:val="002424C7"/>
    <w:rsid w:val="0024319D"/>
    <w:rsid w:val="002437E9"/>
    <w:rsid w:val="00243A71"/>
    <w:rsid w:val="00243B61"/>
    <w:rsid w:val="00243F0D"/>
    <w:rsid w:val="002440C7"/>
    <w:rsid w:val="0024567E"/>
    <w:rsid w:val="0024692E"/>
    <w:rsid w:val="00246F05"/>
    <w:rsid w:val="00247211"/>
    <w:rsid w:val="00247849"/>
    <w:rsid w:val="00247FEE"/>
    <w:rsid w:val="00250575"/>
    <w:rsid w:val="00250E7D"/>
    <w:rsid w:val="00251884"/>
    <w:rsid w:val="002520FA"/>
    <w:rsid w:val="00252611"/>
    <w:rsid w:val="00252A5B"/>
    <w:rsid w:val="0025327E"/>
    <w:rsid w:val="002535DC"/>
    <w:rsid w:val="00253BBC"/>
    <w:rsid w:val="002541E7"/>
    <w:rsid w:val="002554FB"/>
    <w:rsid w:val="002555CA"/>
    <w:rsid w:val="002563A1"/>
    <w:rsid w:val="002565D5"/>
    <w:rsid w:val="00257699"/>
    <w:rsid w:val="00257A1D"/>
    <w:rsid w:val="00257E83"/>
    <w:rsid w:val="00260C8E"/>
    <w:rsid w:val="002612CF"/>
    <w:rsid w:val="002613E4"/>
    <w:rsid w:val="0026188B"/>
    <w:rsid w:val="002622C0"/>
    <w:rsid w:val="002623A8"/>
    <w:rsid w:val="00262685"/>
    <w:rsid w:val="0026376D"/>
    <w:rsid w:val="00264014"/>
    <w:rsid w:val="0026422E"/>
    <w:rsid w:val="00264489"/>
    <w:rsid w:val="00264EF4"/>
    <w:rsid w:val="002657C0"/>
    <w:rsid w:val="00265B94"/>
    <w:rsid w:val="002666A9"/>
    <w:rsid w:val="00266BEF"/>
    <w:rsid w:val="00270359"/>
    <w:rsid w:val="00271068"/>
    <w:rsid w:val="002710D8"/>
    <w:rsid w:val="0027175B"/>
    <w:rsid w:val="00272104"/>
    <w:rsid w:val="0027220C"/>
    <w:rsid w:val="00272937"/>
    <w:rsid w:val="0027376B"/>
    <w:rsid w:val="002737FA"/>
    <w:rsid w:val="00274035"/>
    <w:rsid w:val="00274127"/>
    <w:rsid w:val="00274AE1"/>
    <w:rsid w:val="00274FA0"/>
    <w:rsid w:val="002752A8"/>
    <w:rsid w:val="00275732"/>
    <w:rsid w:val="00275E8C"/>
    <w:rsid w:val="002764FC"/>
    <w:rsid w:val="0027665C"/>
    <w:rsid w:val="00277066"/>
    <w:rsid w:val="00277706"/>
    <w:rsid w:val="00277773"/>
    <w:rsid w:val="002778AE"/>
    <w:rsid w:val="00277E82"/>
    <w:rsid w:val="00277EFE"/>
    <w:rsid w:val="00280560"/>
    <w:rsid w:val="00280EBD"/>
    <w:rsid w:val="00281055"/>
    <w:rsid w:val="0028110D"/>
    <w:rsid w:val="0028142B"/>
    <w:rsid w:val="002819F8"/>
    <w:rsid w:val="00281F26"/>
    <w:rsid w:val="00282140"/>
    <w:rsid w:val="00282425"/>
    <w:rsid w:val="0028269A"/>
    <w:rsid w:val="00282FE9"/>
    <w:rsid w:val="00283590"/>
    <w:rsid w:val="0028399D"/>
    <w:rsid w:val="00283C15"/>
    <w:rsid w:val="0028426B"/>
    <w:rsid w:val="00284898"/>
    <w:rsid w:val="00285070"/>
    <w:rsid w:val="00285210"/>
    <w:rsid w:val="00285567"/>
    <w:rsid w:val="002855A4"/>
    <w:rsid w:val="002857C5"/>
    <w:rsid w:val="0028663D"/>
    <w:rsid w:val="00286973"/>
    <w:rsid w:val="00286981"/>
    <w:rsid w:val="00286990"/>
    <w:rsid w:val="00286E5C"/>
    <w:rsid w:val="00287001"/>
    <w:rsid w:val="00287188"/>
    <w:rsid w:val="00287377"/>
    <w:rsid w:val="0029029F"/>
    <w:rsid w:val="0029071A"/>
    <w:rsid w:val="00290F41"/>
    <w:rsid w:val="00291E25"/>
    <w:rsid w:val="00292111"/>
    <w:rsid w:val="00292210"/>
    <w:rsid w:val="00292867"/>
    <w:rsid w:val="0029289D"/>
    <w:rsid w:val="00293780"/>
    <w:rsid w:val="00293A1C"/>
    <w:rsid w:val="00293D48"/>
    <w:rsid w:val="00293E6D"/>
    <w:rsid w:val="00294959"/>
    <w:rsid w:val="00294DCB"/>
    <w:rsid w:val="00294E70"/>
    <w:rsid w:val="00295973"/>
    <w:rsid w:val="00295A83"/>
    <w:rsid w:val="00295EAF"/>
    <w:rsid w:val="00295F18"/>
    <w:rsid w:val="002966DE"/>
    <w:rsid w:val="00296B32"/>
    <w:rsid w:val="00296CFE"/>
    <w:rsid w:val="00296D39"/>
    <w:rsid w:val="00296EA6"/>
    <w:rsid w:val="00297369"/>
    <w:rsid w:val="00297AF6"/>
    <w:rsid w:val="00297BC4"/>
    <w:rsid w:val="002A0654"/>
    <w:rsid w:val="002A09F8"/>
    <w:rsid w:val="002A1207"/>
    <w:rsid w:val="002A1924"/>
    <w:rsid w:val="002A26EB"/>
    <w:rsid w:val="002A2E30"/>
    <w:rsid w:val="002A3188"/>
    <w:rsid w:val="002A3C56"/>
    <w:rsid w:val="002A4BEB"/>
    <w:rsid w:val="002A51F5"/>
    <w:rsid w:val="002A5D1B"/>
    <w:rsid w:val="002A5E07"/>
    <w:rsid w:val="002A699B"/>
    <w:rsid w:val="002A6FDD"/>
    <w:rsid w:val="002A713A"/>
    <w:rsid w:val="002A7420"/>
    <w:rsid w:val="002A763E"/>
    <w:rsid w:val="002B01E1"/>
    <w:rsid w:val="002B0442"/>
    <w:rsid w:val="002B0504"/>
    <w:rsid w:val="002B0580"/>
    <w:rsid w:val="002B0F12"/>
    <w:rsid w:val="002B1308"/>
    <w:rsid w:val="002B1AF0"/>
    <w:rsid w:val="002B1ED7"/>
    <w:rsid w:val="002B1F00"/>
    <w:rsid w:val="002B2669"/>
    <w:rsid w:val="002B26C2"/>
    <w:rsid w:val="002B2735"/>
    <w:rsid w:val="002B2772"/>
    <w:rsid w:val="002B27EE"/>
    <w:rsid w:val="002B2804"/>
    <w:rsid w:val="002B29C8"/>
    <w:rsid w:val="002B2B23"/>
    <w:rsid w:val="002B2CEC"/>
    <w:rsid w:val="002B3284"/>
    <w:rsid w:val="002B36C2"/>
    <w:rsid w:val="002B3BB2"/>
    <w:rsid w:val="002B4197"/>
    <w:rsid w:val="002B4554"/>
    <w:rsid w:val="002B4668"/>
    <w:rsid w:val="002B4C82"/>
    <w:rsid w:val="002B55F1"/>
    <w:rsid w:val="002B56E4"/>
    <w:rsid w:val="002B5E2E"/>
    <w:rsid w:val="002B5F3D"/>
    <w:rsid w:val="002B68F4"/>
    <w:rsid w:val="002B6EAE"/>
    <w:rsid w:val="002B7D26"/>
    <w:rsid w:val="002C03A3"/>
    <w:rsid w:val="002C0822"/>
    <w:rsid w:val="002C0835"/>
    <w:rsid w:val="002C1203"/>
    <w:rsid w:val="002C14A5"/>
    <w:rsid w:val="002C156D"/>
    <w:rsid w:val="002C1E39"/>
    <w:rsid w:val="002C34F6"/>
    <w:rsid w:val="002C387A"/>
    <w:rsid w:val="002C3C22"/>
    <w:rsid w:val="002C3F9A"/>
    <w:rsid w:val="002C4888"/>
    <w:rsid w:val="002C4972"/>
    <w:rsid w:val="002C49A6"/>
    <w:rsid w:val="002C57FF"/>
    <w:rsid w:val="002C5CC3"/>
    <w:rsid w:val="002C6104"/>
    <w:rsid w:val="002C6397"/>
    <w:rsid w:val="002C6A3C"/>
    <w:rsid w:val="002C6B0D"/>
    <w:rsid w:val="002C6B6A"/>
    <w:rsid w:val="002C6C2A"/>
    <w:rsid w:val="002C6C53"/>
    <w:rsid w:val="002C6C84"/>
    <w:rsid w:val="002C72D8"/>
    <w:rsid w:val="002C7594"/>
    <w:rsid w:val="002C78FA"/>
    <w:rsid w:val="002D0A43"/>
    <w:rsid w:val="002D11FA"/>
    <w:rsid w:val="002D1552"/>
    <w:rsid w:val="002D1A01"/>
    <w:rsid w:val="002D333F"/>
    <w:rsid w:val="002D345C"/>
    <w:rsid w:val="002D352C"/>
    <w:rsid w:val="002D35CB"/>
    <w:rsid w:val="002D373E"/>
    <w:rsid w:val="002D37CF"/>
    <w:rsid w:val="002D3BDD"/>
    <w:rsid w:val="002D3D73"/>
    <w:rsid w:val="002D42E2"/>
    <w:rsid w:val="002D46CD"/>
    <w:rsid w:val="002D47F4"/>
    <w:rsid w:val="002D4EC1"/>
    <w:rsid w:val="002D4F7C"/>
    <w:rsid w:val="002D53F7"/>
    <w:rsid w:val="002D56C0"/>
    <w:rsid w:val="002D572B"/>
    <w:rsid w:val="002D586F"/>
    <w:rsid w:val="002D58F6"/>
    <w:rsid w:val="002D608A"/>
    <w:rsid w:val="002D6773"/>
    <w:rsid w:val="002D6CEB"/>
    <w:rsid w:val="002D7543"/>
    <w:rsid w:val="002D7664"/>
    <w:rsid w:val="002D7790"/>
    <w:rsid w:val="002E00AF"/>
    <w:rsid w:val="002E011F"/>
    <w:rsid w:val="002E0B61"/>
    <w:rsid w:val="002E0C5D"/>
    <w:rsid w:val="002E0DDF"/>
    <w:rsid w:val="002E0DEB"/>
    <w:rsid w:val="002E1993"/>
    <w:rsid w:val="002E2584"/>
    <w:rsid w:val="002E2771"/>
    <w:rsid w:val="002E2906"/>
    <w:rsid w:val="002E3113"/>
    <w:rsid w:val="002E3176"/>
    <w:rsid w:val="002E343B"/>
    <w:rsid w:val="002E363B"/>
    <w:rsid w:val="002E3877"/>
    <w:rsid w:val="002E3CA2"/>
    <w:rsid w:val="002E3FB3"/>
    <w:rsid w:val="002E422A"/>
    <w:rsid w:val="002E4C12"/>
    <w:rsid w:val="002E4DEF"/>
    <w:rsid w:val="002E5195"/>
    <w:rsid w:val="002E5635"/>
    <w:rsid w:val="002E578E"/>
    <w:rsid w:val="002E62BE"/>
    <w:rsid w:val="002E64C3"/>
    <w:rsid w:val="002E6782"/>
    <w:rsid w:val="002E686F"/>
    <w:rsid w:val="002E6A2C"/>
    <w:rsid w:val="002E7CA0"/>
    <w:rsid w:val="002E7EE0"/>
    <w:rsid w:val="002E7FEE"/>
    <w:rsid w:val="002F025E"/>
    <w:rsid w:val="002F0372"/>
    <w:rsid w:val="002F13BB"/>
    <w:rsid w:val="002F1D8C"/>
    <w:rsid w:val="002F20BC"/>
    <w:rsid w:val="002F21DA"/>
    <w:rsid w:val="002F26BA"/>
    <w:rsid w:val="002F29EA"/>
    <w:rsid w:val="002F2AB6"/>
    <w:rsid w:val="002F2BFB"/>
    <w:rsid w:val="002F2C42"/>
    <w:rsid w:val="002F2E9B"/>
    <w:rsid w:val="002F3468"/>
    <w:rsid w:val="002F3BA2"/>
    <w:rsid w:val="002F3CCB"/>
    <w:rsid w:val="002F4C08"/>
    <w:rsid w:val="002F5048"/>
    <w:rsid w:val="002F6507"/>
    <w:rsid w:val="002F6C72"/>
    <w:rsid w:val="002F7049"/>
    <w:rsid w:val="002F7D1C"/>
    <w:rsid w:val="002F7D88"/>
    <w:rsid w:val="002F7F4A"/>
    <w:rsid w:val="00300181"/>
    <w:rsid w:val="00300443"/>
    <w:rsid w:val="00300907"/>
    <w:rsid w:val="00301017"/>
    <w:rsid w:val="00301ABF"/>
    <w:rsid w:val="00301C3C"/>
    <w:rsid w:val="00301CDB"/>
    <w:rsid w:val="00301DD2"/>
    <w:rsid w:val="00301F39"/>
    <w:rsid w:val="00302226"/>
    <w:rsid w:val="0030239F"/>
    <w:rsid w:val="003026AC"/>
    <w:rsid w:val="00302AB0"/>
    <w:rsid w:val="00302E32"/>
    <w:rsid w:val="00302F43"/>
    <w:rsid w:val="003033D9"/>
    <w:rsid w:val="00303737"/>
    <w:rsid w:val="00303D31"/>
    <w:rsid w:val="00303E1F"/>
    <w:rsid w:val="00304856"/>
    <w:rsid w:val="003049D2"/>
    <w:rsid w:val="00304A7C"/>
    <w:rsid w:val="00304F1C"/>
    <w:rsid w:val="003057A7"/>
    <w:rsid w:val="00306EA6"/>
    <w:rsid w:val="00306FF8"/>
    <w:rsid w:val="003104BC"/>
    <w:rsid w:val="0031067F"/>
    <w:rsid w:val="00310DED"/>
    <w:rsid w:val="00310E81"/>
    <w:rsid w:val="0031279B"/>
    <w:rsid w:val="00312B27"/>
    <w:rsid w:val="00312DFD"/>
    <w:rsid w:val="00313B0B"/>
    <w:rsid w:val="00313D43"/>
    <w:rsid w:val="0031439D"/>
    <w:rsid w:val="0031544B"/>
    <w:rsid w:val="003157B9"/>
    <w:rsid w:val="00315A9E"/>
    <w:rsid w:val="00315ADF"/>
    <w:rsid w:val="00315C72"/>
    <w:rsid w:val="00315D24"/>
    <w:rsid w:val="00316397"/>
    <w:rsid w:val="003165D7"/>
    <w:rsid w:val="00316AAB"/>
    <w:rsid w:val="00316C74"/>
    <w:rsid w:val="0031713E"/>
    <w:rsid w:val="003173D2"/>
    <w:rsid w:val="003177A3"/>
    <w:rsid w:val="003177E3"/>
    <w:rsid w:val="00317923"/>
    <w:rsid w:val="00317D60"/>
    <w:rsid w:val="00317D69"/>
    <w:rsid w:val="00317E19"/>
    <w:rsid w:val="0032050F"/>
    <w:rsid w:val="003209B6"/>
    <w:rsid w:val="00320A32"/>
    <w:rsid w:val="00320A52"/>
    <w:rsid w:val="00320A7C"/>
    <w:rsid w:val="00320D11"/>
    <w:rsid w:val="00321642"/>
    <w:rsid w:val="0032181B"/>
    <w:rsid w:val="0032194C"/>
    <w:rsid w:val="00321FE1"/>
    <w:rsid w:val="003220A0"/>
    <w:rsid w:val="003225A9"/>
    <w:rsid w:val="00322F75"/>
    <w:rsid w:val="003235C3"/>
    <w:rsid w:val="0032548A"/>
    <w:rsid w:val="0032574C"/>
    <w:rsid w:val="00325926"/>
    <w:rsid w:val="003262D9"/>
    <w:rsid w:val="003262EA"/>
    <w:rsid w:val="00326C29"/>
    <w:rsid w:val="00326C85"/>
    <w:rsid w:val="003270FB"/>
    <w:rsid w:val="00327A8A"/>
    <w:rsid w:val="00327BEB"/>
    <w:rsid w:val="00331959"/>
    <w:rsid w:val="00331BE9"/>
    <w:rsid w:val="00331E8A"/>
    <w:rsid w:val="00332ACB"/>
    <w:rsid w:val="003330EA"/>
    <w:rsid w:val="00333236"/>
    <w:rsid w:val="00334F67"/>
    <w:rsid w:val="003357EB"/>
    <w:rsid w:val="00335F84"/>
    <w:rsid w:val="003363E2"/>
    <w:rsid w:val="00336610"/>
    <w:rsid w:val="0033661B"/>
    <w:rsid w:val="00337310"/>
    <w:rsid w:val="00337350"/>
    <w:rsid w:val="00337E35"/>
    <w:rsid w:val="00337FAA"/>
    <w:rsid w:val="0034056A"/>
    <w:rsid w:val="00340802"/>
    <w:rsid w:val="00340A83"/>
    <w:rsid w:val="00341F04"/>
    <w:rsid w:val="00341F5B"/>
    <w:rsid w:val="0034321B"/>
    <w:rsid w:val="00343EA4"/>
    <w:rsid w:val="00343F73"/>
    <w:rsid w:val="00345060"/>
    <w:rsid w:val="0034596C"/>
    <w:rsid w:val="00345993"/>
    <w:rsid w:val="00345D48"/>
    <w:rsid w:val="003467A1"/>
    <w:rsid w:val="00346892"/>
    <w:rsid w:val="00346B93"/>
    <w:rsid w:val="00346D41"/>
    <w:rsid w:val="00346FA3"/>
    <w:rsid w:val="00347C58"/>
    <w:rsid w:val="00350349"/>
    <w:rsid w:val="0035041C"/>
    <w:rsid w:val="00350592"/>
    <w:rsid w:val="00350674"/>
    <w:rsid w:val="0035135F"/>
    <w:rsid w:val="00351FD1"/>
    <w:rsid w:val="003527FC"/>
    <w:rsid w:val="0035323B"/>
    <w:rsid w:val="0035471F"/>
    <w:rsid w:val="00354A6F"/>
    <w:rsid w:val="003553BD"/>
    <w:rsid w:val="003559EE"/>
    <w:rsid w:val="0035641A"/>
    <w:rsid w:val="003565C0"/>
    <w:rsid w:val="00356D3A"/>
    <w:rsid w:val="00357140"/>
    <w:rsid w:val="003577E5"/>
    <w:rsid w:val="00357B14"/>
    <w:rsid w:val="00357E6A"/>
    <w:rsid w:val="00360555"/>
    <w:rsid w:val="00360756"/>
    <w:rsid w:val="003609D2"/>
    <w:rsid w:val="00361000"/>
    <w:rsid w:val="0036175E"/>
    <w:rsid w:val="00361FA0"/>
    <w:rsid w:val="0036222D"/>
    <w:rsid w:val="00362709"/>
    <w:rsid w:val="00363073"/>
    <w:rsid w:val="003633B2"/>
    <w:rsid w:val="00363416"/>
    <w:rsid w:val="0036366C"/>
    <w:rsid w:val="003637A3"/>
    <w:rsid w:val="00363C6E"/>
    <w:rsid w:val="00363C9F"/>
    <w:rsid w:val="00363F22"/>
    <w:rsid w:val="00363F99"/>
    <w:rsid w:val="00364005"/>
    <w:rsid w:val="003640D7"/>
    <w:rsid w:val="003648A3"/>
    <w:rsid w:val="00364A14"/>
    <w:rsid w:val="00365602"/>
    <w:rsid w:val="00366171"/>
    <w:rsid w:val="00367443"/>
    <w:rsid w:val="00367446"/>
    <w:rsid w:val="00367DAA"/>
    <w:rsid w:val="003709DB"/>
    <w:rsid w:val="00370EDC"/>
    <w:rsid w:val="003711E1"/>
    <w:rsid w:val="00372FE7"/>
    <w:rsid w:val="00375110"/>
    <w:rsid w:val="00375564"/>
    <w:rsid w:val="00376684"/>
    <w:rsid w:val="003766AC"/>
    <w:rsid w:val="0037675E"/>
    <w:rsid w:val="00376B22"/>
    <w:rsid w:val="00376E14"/>
    <w:rsid w:val="0037776B"/>
    <w:rsid w:val="003778D8"/>
    <w:rsid w:val="00380E74"/>
    <w:rsid w:val="0038162A"/>
    <w:rsid w:val="003816C7"/>
    <w:rsid w:val="00381E8B"/>
    <w:rsid w:val="003828E7"/>
    <w:rsid w:val="00382B28"/>
    <w:rsid w:val="00383191"/>
    <w:rsid w:val="00384359"/>
    <w:rsid w:val="003846CC"/>
    <w:rsid w:val="00384E25"/>
    <w:rsid w:val="00385625"/>
    <w:rsid w:val="00386917"/>
    <w:rsid w:val="00386DED"/>
    <w:rsid w:val="00386F8F"/>
    <w:rsid w:val="0038738E"/>
    <w:rsid w:val="003874E5"/>
    <w:rsid w:val="00387E40"/>
    <w:rsid w:val="00387EE8"/>
    <w:rsid w:val="00390581"/>
    <w:rsid w:val="00390813"/>
    <w:rsid w:val="00390D2E"/>
    <w:rsid w:val="00390F4B"/>
    <w:rsid w:val="003912E7"/>
    <w:rsid w:val="003916E3"/>
    <w:rsid w:val="0039197A"/>
    <w:rsid w:val="00391A9C"/>
    <w:rsid w:val="0039212C"/>
    <w:rsid w:val="00392406"/>
    <w:rsid w:val="003935E8"/>
    <w:rsid w:val="0039362B"/>
    <w:rsid w:val="003938C1"/>
    <w:rsid w:val="003938C2"/>
    <w:rsid w:val="00393947"/>
    <w:rsid w:val="00393DB3"/>
    <w:rsid w:val="0039419B"/>
    <w:rsid w:val="00394419"/>
    <w:rsid w:val="003944D8"/>
    <w:rsid w:val="00394E9E"/>
    <w:rsid w:val="00395053"/>
    <w:rsid w:val="00396A1E"/>
    <w:rsid w:val="00396DD5"/>
    <w:rsid w:val="003A0617"/>
    <w:rsid w:val="003A0EBC"/>
    <w:rsid w:val="003A10B4"/>
    <w:rsid w:val="003A148D"/>
    <w:rsid w:val="003A162F"/>
    <w:rsid w:val="003A18A3"/>
    <w:rsid w:val="003A2275"/>
    <w:rsid w:val="003A29E9"/>
    <w:rsid w:val="003A2B78"/>
    <w:rsid w:val="003A2DBE"/>
    <w:rsid w:val="003A44CF"/>
    <w:rsid w:val="003A4788"/>
    <w:rsid w:val="003A49C9"/>
    <w:rsid w:val="003A5322"/>
    <w:rsid w:val="003A544B"/>
    <w:rsid w:val="003A5462"/>
    <w:rsid w:val="003A5A18"/>
    <w:rsid w:val="003A63FF"/>
    <w:rsid w:val="003A665B"/>
    <w:rsid w:val="003A6A4F"/>
    <w:rsid w:val="003A7088"/>
    <w:rsid w:val="003A70E1"/>
    <w:rsid w:val="003A7107"/>
    <w:rsid w:val="003A77C2"/>
    <w:rsid w:val="003B00DF"/>
    <w:rsid w:val="003B0F86"/>
    <w:rsid w:val="003B0FEC"/>
    <w:rsid w:val="003B113B"/>
    <w:rsid w:val="003B1275"/>
    <w:rsid w:val="003B1778"/>
    <w:rsid w:val="003B18D7"/>
    <w:rsid w:val="003B1B98"/>
    <w:rsid w:val="003B21EE"/>
    <w:rsid w:val="003B2A52"/>
    <w:rsid w:val="003B30C5"/>
    <w:rsid w:val="003B4380"/>
    <w:rsid w:val="003B45D1"/>
    <w:rsid w:val="003B4ADB"/>
    <w:rsid w:val="003B4FA0"/>
    <w:rsid w:val="003B5DA3"/>
    <w:rsid w:val="003B6AB9"/>
    <w:rsid w:val="003B6B73"/>
    <w:rsid w:val="003B6ED9"/>
    <w:rsid w:val="003B7339"/>
    <w:rsid w:val="003B77EE"/>
    <w:rsid w:val="003B7B95"/>
    <w:rsid w:val="003B7DAF"/>
    <w:rsid w:val="003C0190"/>
    <w:rsid w:val="003C087A"/>
    <w:rsid w:val="003C08A0"/>
    <w:rsid w:val="003C0FF7"/>
    <w:rsid w:val="003C11CB"/>
    <w:rsid w:val="003C145F"/>
    <w:rsid w:val="003C16B4"/>
    <w:rsid w:val="003C1B46"/>
    <w:rsid w:val="003C208B"/>
    <w:rsid w:val="003C2B10"/>
    <w:rsid w:val="003C33C8"/>
    <w:rsid w:val="003C4864"/>
    <w:rsid w:val="003C4BA9"/>
    <w:rsid w:val="003C56B1"/>
    <w:rsid w:val="003C5A1B"/>
    <w:rsid w:val="003C5D96"/>
    <w:rsid w:val="003C6630"/>
    <w:rsid w:val="003C6FC4"/>
    <w:rsid w:val="003C75F3"/>
    <w:rsid w:val="003C76AD"/>
    <w:rsid w:val="003C775F"/>
    <w:rsid w:val="003C78A3"/>
    <w:rsid w:val="003C78FB"/>
    <w:rsid w:val="003C7FFC"/>
    <w:rsid w:val="003D093B"/>
    <w:rsid w:val="003D1290"/>
    <w:rsid w:val="003D153D"/>
    <w:rsid w:val="003D16EF"/>
    <w:rsid w:val="003D1CC3"/>
    <w:rsid w:val="003D23B6"/>
    <w:rsid w:val="003D2B78"/>
    <w:rsid w:val="003D2CAC"/>
    <w:rsid w:val="003D2E9C"/>
    <w:rsid w:val="003D2EAF"/>
    <w:rsid w:val="003D3647"/>
    <w:rsid w:val="003D551F"/>
    <w:rsid w:val="003D57F2"/>
    <w:rsid w:val="003D589B"/>
    <w:rsid w:val="003D6361"/>
    <w:rsid w:val="003D695E"/>
    <w:rsid w:val="003D73CD"/>
    <w:rsid w:val="003D7D0C"/>
    <w:rsid w:val="003D7F90"/>
    <w:rsid w:val="003E036D"/>
    <w:rsid w:val="003E04D3"/>
    <w:rsid w:val="003E11EF"/>
    <w:rsid w:val="003E1519"/>
    <w:rsid w:val="003E1867"/>
    <w:rsid w:val="003E1D72"/>
    <w:rsid w:val="003E2190"/>
    <w:rsid w:val="003E23E4"/>
    <w:rsid w:val="003E2B10"/>
    <w:rsid w:val="003E3519"/>
    <w:rsid w:val="003E3986"/>
    <w:rsid w:val="003E4291"/>
    <w:rsid w:val="003E44F1"/>
    <w:rsid w:val="003E48E9"/>
    <w:rsid w:val="003E4CC0"/>
    <w:rsid w:val="003E4D9C"/>
    <w:rsid w:val="003E52EA"/>
    <w:rsid w:val="003E5322"/>
    <w:rsid w:val="003E55EF"/>
    <w:rsid w:val="003E5729"/>
    <w:rsid w:val="003E5F53"/>
    <w:rsid w:val="003E65FF"/>
    <w:rsid w:val="003E6C33"/>
    <w:rsid w:val="003E6CB2"/>
    <w:rsid w:val="003E6DA6"/>
    <w:rsid w:val="003E6E03"/>
    <w:rsid w:val="003E7938"/>
    <w:rsid w:val="003E7D5B"/>
    <w:rsid w:val="003E7E7E"/>
    <w:rsid w:val="003F0001"/>
    <w:rsid w:val="003F0162"/>
    <w:rsid w:val="003F0501"/>
    <w:rsid w:val="003F07E4"/>
    <w:rsid w:val="003F0E59"/>
    <w:rsid w:val="003F0FDF"/>
    <w:rsid w:val="003F2294"/>
    <w:rsid w:val="003F2DFF"/>
    <w:rsid w:val="003F3342"/>
    <w:rsid w:val="003F3AD8"/>
    <w:rsid w:val="003F3D4D"/>
    <w:rsid w:val="003F3D5D"/>
    <w:rsid w:val="003F3FEE"/>
    <w:rsid w:val="003F44C8"/>
    <w:rsid w:val="003F4A77"/>
    <w:rsid w:val="003F4BFC"/>
    <w:rsid w:val="003F4EE0"/>
    <w:rsid w:val="003F5D6F"/>
    <w:rsid w:val="003F6D9E"/>
    <w:rsid w:val="003F7345"/>
    <w:rsid w:val="004003E1"/>
    <w:rsid w:val="00400AFD"/>
    <w:rsid w:val="00400EA4"/>
    <w:rsid w:val="00401B6D"/>
    <w:rsid w:val="00402153"/>
    <w:rsid w:val="00402A25"/>
    <w:rsid w:val="00402FC1"/>
    <w:rsid w:val="004037A5"/>
    <w:rsid w:val="00403860"/>
    <w:rsid w:val="004049AD"/>
    <w:rsid w:val="004049E1"/>
    <w:rsid w:val="00404CA3"/>
    <w:rsid w:val="00404FC7"/>
    <w:rsid w:val="00405629"/>
    <w:rsid w:val="00406DCC"/>
    <w:rsid w:val="0040702B"/>
    <w:rsid w:val="00407D7E"/>
    <w:rsid w:val="00407FF5"/>
    <w:rsid w:val="00410148"/>
    <w:rsid w:val="00410340"/>
    <w:rsid w:val="004106B9"/>
    <w:rsid w:val="00410A9F"/>
    <w:rsid w:val="00410FF1"/>
    <w:rsid w:val="004111BD"/>
    <w:rsid w:val="00411AAF"/>
    <w:rsid w:val="00411AB1"/>
    <w:rsid w:val="00411D80"/>
    <w:rsid w:val="00412534"/>
    <w:rsid w:val="004138AC"/>
    <w:rsid w:val="004142AA"/>
    <w:rsid w:val="004145F3"/>
    <w:rsid w:val="00414803"/>
    <w:rsid w:val="00415908"/>
    <w:rsid w:val="004165B8"/>
    <w:rsid w:val="00416814"/>
    <w:rsid w:val="0041686B"/>
    <w:rsid w:val="00416B70"/>
    <w:rsid w:val="00417298"/>
    <w:rsid w:val="004201D5"/>
    <w:rsid w:val="004213FD"/>
    <w:rsid w:val="00421A0D"/>
    <w:rsid w:val="00421E98"/>
    <w:rsid w:val="00422368"/>
    <w:rsid w:val="0042236C"/>
    <w:rsid w:val="00422471"/>
    <w:rsid w:val="0042269F"/>
    <w:rsid w:val="00423C5B"/>
    <w:rsid w:val="00423E79"/>
    <w:rsid w:val="004245D5"/>
    <w:rsid w:val="00425082"/>
    <w:rsid w:val="004254A4"/>
    <w:rsid w:val="00425711"/>
    <w:rsid w:val="00425D99"/>
    <w:rsid w:val="00425FFD"/>
    <w:rsid w:val="00426036"/>
    <w:rsid w:val="00426791"/>
    <w:rsid w:val="004268E5"/>
    <w:rsid w:val="004278F1"/>
    <w:rsid w:val="00427BF2"/>
    <w:rsid w:val="00427E14"/>
    <w:rsid w:val="00430942"/>
    <w:rsid w:val="0043135D"/>
    <w:rsid w:val="0043183C"/>
    <w:rsid w:val="00431DEB"/>
    <w:rsid w:val="0043258D"/>
    <w:rsid w:val="004325AB"/>
    <w:rsid w:val="00432B79"/>
    <w:rsid w:val="00432BD0"/>
    <w:rsid w:val="0043315E"/>
    <w:rsid w:val="00433988"/>
    <w:rsid w:val="00434AC9"/>
    <w:rsid w:val="00434C28"/>
    <w:rsid w:val="0043533F"/>
    <w:rsid w:val="004356A9"/>
    <w:rsid w:val="004356AD"/>
    <w:rsid w:val="00435ED6"/>
    <w:rsid w:val="00436876"/>
    <w:rsid w:val="004371E9"/>
    <w:rsid w:val="0043747A"/>
    <w:rsid w:val="00437BBC"/>
    <w:rsid w:val="00437CF2"/>
    <w:rsid w:val="00440B57"/>
    <w:rsid w:val="00440F1A"/>
    <w:rsid w:val="00440FF4"/>
    <w:rsid w:val="0044136B"/>
    <w:rsid w:val="00441499"/>
    <w:rsid w:val="00441821"/>
    <w:rsid w:val="00442295"/>
    <w:rsid w:val="0044289F"/>
    <w:rsid w:val="004430A3"/>
    <w:rsid w:val="004432CD"/>
    <w:rsid w:val="00443E13"/>
    <w:rsid w:val="00444388"/>
    <w:rsid w:val="00444610"/>
    <w:rsid w:val="00444674"/>
    <w:rsid w:val="004460B2"/>
    <w:rsid w:val="00446B29"/>
    <w:rsid w:val="00446E10"/>
    <w:rsid w:val="00446F8D"/>
    <w:rsid w:val="004470C4"/>
    <w:rsid w:val="00447236"/>
    <w:rsid w:val="004473D0"/>
    <w:rsid w:val="00447423"/>
    <w:rsid w:val="00447469"/>
    <w:rsid w:val="00447484"/>
    <w:rsid w:val="00447F06"/>
    <w:rsid w:val="00447F83"/>
    <w:rsid w:val="00450136"/>
    <w:rsid w:val="004508FD"/>
    <w:rsid w:val="004509C0"/>
    <w:rsid w:val="00450B80"/>
    <w:rsid w:val="00450BC8"/>
    <w:rsid w:val="00450EC9"/>
    <w:rsid w:val="0045128A"/>
    <w:rsid w:val="004515CE"/>
    <w:rsid w:val="00451897"/>
    <w:rsid w:val="00451C06"/>
    <w:rsid w:val="00451F3C"/>
    <w:rsid w:val="00451F60"/>
    <w:rsid w:val="0045206A"/>
    <w:rsid w:val="0045209D"/>
    <w:rsid w:val="00452476"/>
    <w:rsid w:val="00452875"/>
    <w:rsid w:val="00452FDA"/>
    <w:rsid w:val="00453212"/>
    <w:rsid w:val="00453F9A"/>
    <w:rsid w:val="00454D9E"/>
    <w:rsid w:val="0045519C"/>
    <w:rsid w:val="0045588E"/>
    <w:rsid w:val="0045706D"/>
    <w:rsid w:val="0045717F"/>
    <w:rsid w:val="004572A8"/>
    <w:rsid w:val="00457701"/>
    <w:rsid w:val="00460305"/>
    <w:rsid w:val="00461609"/>
    <w:rsid w:val="00461C67"/>
    <w:rsid w:val="0046221B"/>
    <w:rsid w:val="0046265F"/>
    <w:rsid w:val="00463502"/>
    <w:rsid w:val="00464351"/>
    <w:rsid w:val="00464595"/>
    <w:rsid w:val="00465024"/>
    <w:rsid w:val="00465F27"/>
    <w:rsid w:val="00466317"/>
    <w:rsid w:val="00466E8B"/>
    <w:rsid w:val="00466EE3"/>
    <w:rsid w:val="00467015"/>
    <w:rsid w:val="00467214"/>
    <w:rsid w:val="00467C5D"/>
    <w:rsid w:val="00470F57"/>
    <w:rsid w:val="004710B6"/>
    <w:rsid w:val="00471E91"/>
    <w:rsid w:val="00472086"/>
    <w:rsid w:val="0047214E"/>
    <w:rsid w:val="004722E0"/>
    <w:rsid w:val="004722F3"/>
    <w:rsid w:val="00472F19"/>
    <w:rsid w:val="00473063"/>
    <w:rsid w:val="004731C1"/>
    <w:rsid w:val="00474014"/>
    <w:rsid w:val="004741D5"/>
    <w:rsid w:val="00474643"/>
    <w:rsid w:val="00474675"/>
    <w:rsid w:val="0047470C"/>
    <w:rsid w:val="00474E9D"/>
    <w:rsid w:val="00475B95"/>
    <w:rsid w:val="004761E6"/>
    <w:rsid w:val="00476AD7"/>
    <w:rsid w:val="004771EE"/>
    <w:rsid w:val="004772FB"/>
    <w:rsid w:val="00477776"/>
    <w:rsid w:val="0047783D"/>
    <w:rsid w:val="00477F5B"/>
    <w:rsid w:val="00480B20"/>
    <w:rsid w:val="00480B26"/>
    <w:rsid w:val="00480D78"/>
    <w:rsid w:val="00481217"/>
    <w:rsid w:val="004813EA"/>
    <w:rsid w:val="00481CBD"/>
    <w:rsid w:val="004827EA"/>
    <w:rsid w:val="004831D0"/>
    <w:rsid w:val="004836E7"/>
    <w:rsid w:val="00483B59"/>
    <w:rsid w:val="0048414E"/>
    <w:rsid w:val="00484BF8"/>
    <w:rsid w:val="004852AC"/>
    <w:rsid w:val="00485F76"/>
    <w:rsid w:val="004867DB"/>
    <w:rsid w:val="004869D0"/>
    <w:rsid w:val="00486D59"/>
    <w:rsid w:val="00487035"/>
    <w:rsid w:val="004878A0"/>
    <w:rsid w:val="00490904"/>
    <w:rsid w:val="00490F37"/>
    <w:rsid w:val="00490FFA"/>
    <w:rsid w:val="004913C4"/>
    <w:rsid w:val="00491CC0"/>
    <w:rsid w:val="00491EF0"/>
    <w:rsid w:val="00492A12"/>
    <w:rsid w:val="00493073"/>
    <w:rsid w:val="004932C5"/>
    <w:rsid w:val="00493A20"/>
    <w:rsid w:val="00493CB9"/>
    <w:rsid w:val="00493CBD"/>
    <w:rsid w:val="004944E6"/>
    <w:rsid w:val="0049453C"/>
    <w:rsid w:val="004958A5"/>
    <w:rsid w:val="004967B7"/>
    <w:rsid w:val="004969FA"/>
    <w:rsid w:val="00496F8B"/>
    <w:rsid w:val="00497146"/>
    <w:rsid w:val="004975B8"/>
    <w:rsid w:val="004977BF"/>
    <w:rsid w:val="004A1219"/>
    <w:rsid w:val="004A125F"/>
    <w:rsid w:val="004A2BC8"/>
    <w:rsid w:val="004A2FC2"/>
    <w:rsid w:val="004A35F9"/>
    <w:rsid w:val="004A3821"/>
    <w:rsid w:val="004A4708"/>
    <w:rsid w:val="004A4A9A"/>
    <w:rsid w:val="004A4CCA"/>
    <w:rsid w:val="004A528B"/>
    <w:rsid w:val="004A56D0"/>
    <w:rsid w:val="004A58F9"/>
    <w:rsid w:val="004A58FF"/>
    <w:rsid w:val="004A5D02"/>
    <w:rsid w:val="004A602C"/>
    <w:rsid w:val="004A6931"/>
    <w:rsid w:val="004A701B"/>
    <w:rsid w:val="004A706D"/>
    <w:rsid w:val="004B0350"/>
    <w:rsid w:val="004B0529"/>
    <w:rsid w:val="004B0E16"/>
    <w:rsid w:val="004B14B2"/>
    <w:rsid w:val="004B1A95"/>
    <w:rsid w:val="004B24C1"/>
    <w:rsid w:val="004B2D4C"/>
    <w:rsid w:val="004B36A6"/>
    <w:rsid w:val="004B4283"/>
    <w:rsid w:val="004B445A"/>
    <w:rsid w:val="004B4C77"/>
    <w:rsid w:val="004B4E86"/>
    <w:rsid w:val="004B57C8"/>
    <w:rsid w:val="004B5D58"/>
    <w:rsid w:val="004B625D"/>
    <w:rsid w:val="004B6D0E"/>
    <w:rsid w:val="004B7894"/>
    <w:rsid w:val="004C0108"/>
    <w:rsid w:val="004C03EE"/>
    <w:rsid w:val="004C04AB"/>
    <w:rsid w:val="004C0877"/>
    <w:rsid w:val="004C10D0"/>
    <w:rsid w:val="004C1834"/>
    <w:rsid w:val="004C1CA7"/>
    <w:rsid w:val="004C2461"/>
    <w:rsid w:val="004C292F"/>
    <w:rsid w:val="004C2FAF"/>
    <w:rsid w:val="004C3628"/>
    <w:rsid w:val="004C3AC4"/>
    <w:rsid w:val="004C3DF7"/>
    <w:rsid w:val="004C4BCE"/>
    <w:rsid w:val="004C4FA0"/>
    <w:rsid w:val="004C531C"/>
    <w:rsid w:val="004C58E0"/>
    <w:rsid w:val="004C5E6D"/>
    <w:rsid w:val="004C5FE7"/>
    <w:rsid w:val="004C6662"/>
    <w:rsid w:val="004C673F"/>
    <w:rsid w:val="004C7BAE"/>
    <w:rsid w:val="004C7C8F"/>
    <w:rsid w:val="004D0505"/>
    <w:rsid w:val="004D0548"/>
    <w:rsid w:val="004D0663"/>
    <w:rsid w:val="004D1072"/>
    <w:rsid w:val="004D2BA7"/>
    <w:rsid w:val="004D3186"/>
    <w:rsid w:val="004D3780"/>
    <w:rsid w:val="004D379C"/>
    <w:rsid w:val="004D3ED5"/>
    <w:rsid w:val="004D4013"/>
    <w:rsid w:val="004D4950"/>
    <w:rsid w:val="004D4D38"/>
    <w:rsid w:val="004D5300"/>
    <w:rsid w:val="004D5868"/>
    <w:rsid w:val="004D61D3"/>
    <w:rsid w:val="004D720E"/>
    <w:rsid w:val="004D756E"/>
    <w:rsid w:val="004D7A62"/>
    <w:rsid w:val="004D7B9A"/>
    <w:rsid w:val="004E0653"/>
    <w:rsid w:val="004E0BDB"/>
    <w:rsid w:val="004E0D49"/>
    <w:rsid w:val="004E0F73"/>
    <w:rsid w:val="004E1330"/>
    <w:rsid w:val="004E22C8"/>
    <w:rsid w:val="004E2320"/>
    <w:rsid w:val="004E2F5C"/>
    <w:rsid w:val="004E31CB"/>
    <w:rsid w:val="004E39BB"/>
    <w:rsid w:val="004E40EF"/>
    <w:rsid w:val="004E4807"/>
    <w:rsid w:val="004E509F"/>
    <w:rsid w:val="004E5B18"/>
    <w:rsid w:val="004E5C36"/>
    <w:rsid w:val="004E5E66"/>
    <w:rsid w:val="004E6039"/>
    <w:rsid w:val="004E6D46"/>
    <w:rsid w:val="004E7A41"/>
    <w:rsid w:val="004F024E"/>
    <w:rsid w:val="004F0988"/>
    <w:rsid w:val="004F0ADB"/>
    <w:rsid w:val="004F0EB6"/>
    <w:rsid w:val="004F1E83"/>
    <w:rsid w:val="004F1EEC"/>
    <w:rsid w:val="004F3EB8"/>
    <w:rsid w:val="004F3FA9"/>
    <w:rsid w:val="004F4297"/>
    <w:rsid w:val="004F4793"/>
    <w:rsid w:val="004F4D68"/>
    <w:rsid w:val="004F4FC4"/>
    <w:rsid w:val="004F5188"/>
    <w:rsid w:val="004F51DD"/>
    <w:rsid w:val="004F5344"/>
    <w:rsid w:val="004F5BDB"/>
    <w:rsid w:val="004F5C60"/>
    <w:rsid w:val="004F5E79"/>
    <w:rsid w:val="004F5FB5"/>
    <w:rsid w:val="004F7834"/>
    <w:rsid w:val="004F7B90"/>
    <w:rsid w:val="004F7B9C"/>
    <w:rsid w:val="004F7E67"/>
    <w:rsid w:val="004F7EDD"/>
    <w:rsid w:val="004F7FC4"/>
    <w:rsid w:val="0050045C"/>
    <w:rsid w:val="00500C2D"/>
    <w:rsid w:val="0050130E"/>
    <w:rsid w:val="005021A2"/>
    <w:rsid w:val="005021C6"/>
    <w:rsid w:val="005023EE"/>
    <w:rsid w:val="00502409"/>
    <w:rsid w:val="005025F6"/>
    <w:rsid w:val="00502871"/>
    <w:rsid w:val="0050287D"/>
    <w:rsid w:val="005028AF"/>
    <w:rsid w:val="00503DAA"/>
    <w:rsid w:val="00504779"/>
    <w:rsid w:val="00504823"/>
    <w:rsid w:val="00504CF3"/>
    <w:rsid w:val="00505886"/>
    <w:rsid w:val="005059B3"/>
    <w:rsid w:val="00505D39"/>
    <w:rsid w:val="00506545"/>
    <w:rsid w:val="00506987"/>
    <w:rsid w:val="00506ECE"/>
    <w:rsid w:val="005076F9"/>
    <w:rsid w:val="005079A2"/>
    <w:rsid w:val="00507EFE"/>
    <w:rsid w:val="00510024"/>
    <w:rsid w:val="00510280"/>
    <w:rsid w:val="00510534"/>
    <w:rsid w:val="005107DF"/>
    <w:rsid w:val="005108D4"/>
    <w:rsid w:val="00510A61"/>
    <w:rsid w:val="00510B2B"/>
    <w:rsid w:val="00510E08"/>
    <w:rsid w:val="00511A96"/>
    <w:rsid w:val="00511D4B"/>
    <w:rsid w:val="00511F84"/>
    <w:rsid w:val="005120B2"/>
    <w:rsid w:val="0051239D"/>
    <w:rsid w:val="0051257A"/>
    <w:rsid w:val="0051268A"/>
    <w:rsid w:val="00512A0C"/>
    <w:rsid w:val="00512FDF"/>
    <w:rsid w:val="005131EF"/>
    <w:rsid w:val="0051334F"/>
    <w:rsid w:val="00513D73"/>
    <w:rsid w:val="00513F1C"/>
    <w:rsid w:val="0051407F"/>
    <w:rsid w:val="005149B4"/>
    <w:rsid w:val="005149C4"/>
    <w:rsid w:val="00514A43"/>
    <w:rsid w:val="00515C20"/>
    <w:rsid w:val="00515DA4"/>
    <w:rsid w:val="0051693F"/>
    <w:rsid w:val="005174E5"/>
    <w:rsid w:val="00517A82"/>
    <w:rsid w:val="00517DDA"/>
    <w:rsid w:val="0052031E"/>
    <w:rsid w:val="00521027"/>
    <w:rsid w:val="00521B0B"/>
    <w:rsid w:val="00522393"/>
    <w:rsid w:val="005224AF"/>
    <w:rsid w:val="00522620"/>
    <w:rsid w:val="005228D5"/>
    <w:rsid w:val="00522AB1"/>
    <w:rsid w:val="00522F92"/>
    <w:rsid w:val="005232D1"/>
    <w:rsid w:val="00523408"/>
    <w:rsid w:val="005235C3"/>
    <w:rsid w:val="00523B23"/>
    <w:rsid w:val="00523B33"/>
    <w:rsid w:val="00523FB7"/>
    <w:rsid w:val="00524251"/>
    <w:rsid w:val="005244C1"/>
    <w:rsid w:val="005247C9"/>
    <w:rsid w:val="00525656"/>
    <w:rsid w:val="005259BD"/>
    <w:rsid w:val="00525AAB"/>
    <w:rsid w:val="00526156"/>
    <w:rsid w:val="005269E6"/>
    <w:rsid w:val="00526AC2"/>
    <w:rsid w:val="00526C1A"/>
    <w:rsid w:val="00526D9B"/>
    <w:rsid w:val="0052795C"/>
    <w:rsid w:val="00530E04"/>
    <w:rsid w:val="00530E2B"/>
    <w:rsid w:val="0053107E"/>
    <w:rsid w:val="005313DB"/>
    <w:rsid w:val="005316F7"/>
    <w:rsid w:val="00531D30"/>
    <w:rsid w:val="00532BF2"/>
    <w:rsid w:val="00532C54"/>
    <w:rsid w:val="00532E07"/>
    <w:rsid w:val="00533210"/>
    <w:rsid w:val="00533501"/>
    <w:rsid w:val="00533690"/>
    <w:rsid w:val="00533E61"/>
    <w:rsid w:val="00534AD0"/>
    <w:rsid w:val="00534C02"/>
    <w:rsid w:val="00535D16"/>
    <w:rsid w:val="00535D9C"/>
    <w:rsid w:val="00535D9E"/>
    <w:rsid w:val="00535EBC"/>
    <w:rsid w:val="00535F41"/>
    <w:rsid w:val="00536ECF"/>
    <w:rsid w:val="0053738F"/>
    <w:rsid w:val="00537607"/>
    <w:rsid w:val="00540033"/>
    <w:rsid w:val="005405DA"/>
    <w:rsid w:val="00540BC9"/>
    <w:rsid w:val="00540FC1"/>
    <w:rsid w:val="005411E2"/>
    <w:rsid w:val="00541D96"/>
    <w:rsid w:val="005421DD"/>
    <w:rsid w:val="0054264B"/>
    <w:rsid w:val="005431D7"/>
    <w:rsid w:val="005431D8"/>
    <w:rsid w:val="005431E4"/>
    <w:rsid w:val="005435DB"/>
    <w:rsid w:val="00543786"/>
    <w:rsid w:val="0054391C"/>
    <w:rsid w:val="0054397A"/>
    <w:rsid w:val="00543B87"/>
    <w:rsid w:val="00544493"/>
    <w:rsid w:val="005456CD"/>
    <w:rsid w:val="00545E9E"/>
    <w:rsid w:val="0054602D"/>
    <w:rsid w:val="005463E5"/>
    <w:rsid w:val="005465D0"/>
    <w:rsid w:val="005475DF"/>
    <w:rsid w:val="00547E8C"/>
    <w:rsid w:val="005504CA"/>
    <w:rsid w:val="0055094B"/>
    <w:rsid w:val="00551267"/>
    <w:rsid w:val="00551C1F"/>
    <w:rsid w:val="0055280E"/>
    <w:rsid w:val="00552883"/>
    <w:rsid w:val="00552CAA"/>
    <w:rsid w:val="005533D7"/>
    <w:rsid w:val="005534A9"/>
    <w:rsid w:val="0055359F"/>
    <w:rsid w:val="00553D88"/>
    <w:rsid w:val="005540E7"/>
    <w:rsid w:val="005541E5"/>
    <w:rsid w:val="00555A25"/>
    <w:rsid w:val="00556031"/>
    <w:rsid w:val="005568F0"/>
    <w:rsid w:val="00557800"/>
    <w:rsid w:val="00557881"/>
    <w:rsid w:val="00560855"/>
    <w:rsid w:val="00560EB1"/>
    <w:rsid w:val="00560F51"/>
    <w:rsid w:val="00561D69"/>
    <w:rsid w:val="00561E6F"/>
    <w:rsid w:val="00562B8E"/>
    <w:rsid w:val="0056366E"/>
    <w:rsid w:val="0056389C"/>
    <w:rsid w:val="005649C8"/>
    <w:rsid w:val="00564DEF"/>
    <w:rsid w:val="00565348"/>
    <w:rsid w:val="00565654"/>
    <w:rsid w:val="005659C4"/>
    <w:rsid w:val="0056600A"/>
    <w:rsid w:val="0056709B"/>
    <w:rsid w:val="0056720A"/>
    <w:rsid w:val="00567A25"/>
    <w:rsid w:val="00567B9A"/>
    <w:rsid w:val="005703DE"/>
    <w:rsid w:val="005706AD"/>
    <w:rsid w:val="0057084E"/>
    <w:rsid w:val="00570C54"/>
    <w:rsid w:val="00570D55"/>
    <w:rsid w:val="005710BD"/>
    <w:rsid w:val="0057247D"/>
    <w:rsid w:val="00572807"/>
    <w:rsid w:val="00572A9D"/>
    <w:rsid w:val="00573339"/>
    <w:rsid w:val="00573540"/>
    <w:rsid w:val="00573ED6"/>
    <w:rsid w:val="00573FBD"/>
    <w:rsid w:val="0057625B"/>
    <w:rsid w:val="00576489"/>
    <w:rsid w:val="00576AB7"/>
    <w:rsid w:val="00576C7A"/>
    <w:rsid w:val="00576FD0"/>
    <w:rsid w:val="00577B32"/>
    <w:rsid w:val="00577BC3"/>
    <w:rsid w:val="00577D87"/>
    <w:rsid w:val="00580322"/>
    <w:rsid w:val="00580372"/>
    <w:rsid w:val="00580DAF"/>
    <w:rsid w:val="00580F27"/>
    <w:rsid w:val="00580F3E"/>
    <w:rsid w:val="00581102"/>
    <w:rsid w:val="0058123C"/>
    <w:rsid w:val="00582B09"/>
    <w:rsid w:val="0058382A"/>
    <w:rsid w:val="0058408C"/>
    <w:rsid w:val="00584103"/>
    <w:rsid w:val="0058413D"/>
    <w:rsid w:val="0058464E"/>
    <w:rsid w:val="005871F9"/>
    <w:rsid w:val="00587466"/>
    <w:rsid w:val="005902F2"/>
    <w:rsid w:val="00590503"/>
    <w:rsid w:val="00590634"/>
    <w:rsid w:val="00590C22"/>
    <w:rsid w:val="00590EDD"/>
    <w:rsid w:val="0059134A"/>
    <w:rsid w:val="005913A6"/>
    <w:rsid w:val="00591514"/>
    <w:rsid w:val="00591F47"/>
    <w:rsid w:val="00592A74"/>
    <w:rsid w:val="00593AAB"/>
    <w:rsid w:val="00593B48"/>
    <w:rsid w:val="0059425C"/>
    <w:rsid w:val="00594819"/>
    <w:rsid w:val="00595B48"/>
    <w:rsid w:val="00596C3B"/>
    <w:rsid w:val="005978CC"/>
    <w:rsid w:val="005A01CB"/>
    <w:rsid w:val="005A179B"/>
    <w:rsid w:val="005A20BB"/>
    <w:rsid w:val="005A219E"/>
    <w:rsid w:val="005A2BC0"/>
    <w:rsid w:val="005A362D"/>
    <w:rsid w:val="005A3662"/>
    <w:rsid w:val="005A3B18"/>
    <w:rsid w:val="005A3C7D"/>
    <w:rsid w:val="005A40B2"/>
    <w:rsid w:val="005A42AB"/>
    <w:rsid w:val="005A435E"/>
    <w:rsid w:val="005A4627"/>
    <w:rsid w:val="005A4732"/>
    <w:rsid w:val="005A47E8"/>
    <w:rsid w:val="005A4C39"/>
    <w:rsid w:val="005A53DE"/>
    <w:rsid w:val="005A58FF"/>
    <w:rsid w:val="005A5EAF"/>
    <w:rsid w:val="005A64C0"/>
    <w:rsid w:val="005A659A"/>
    <w:rsid w:val="005A66D9"/>
    <w:rsid w:val="005A6773"/>
    <w:rsid w:val="005A699A"/>
    <w:rsid w:val="005A764D"/>
    <w:rsid w:val="005A7A9A"/>
    <w:rsid w:val="005B0230"/>
    <w:rsid w:val="005B0B92"/>
    <w:rsid w:val="005B0E32"/>
    <w:rsid w:val="005B1761"/>
    <w:rsid w:val="005B293A"/>
    <w:rsid w:val="005B2B52"/>
    <w:rsid w:val="005B32F3"/>
    <w:rsid w:val="005B3C11"/>
    <w:rsid w:val="005B40E2"/>
    <w:rsid w:val="005B46C9"/>
    <w:rsid w:val="005B4B82"/>
    <w:rsid w:val="005B507B"/>
    <w:rsid w:val="005B55D2"/>
    <w:rsid w:val="005B59C6"/>
    <w:rsid w:val="005B6464"/>
    <w:rsid w:val="005B6937"/>
    <w:rsid w:val="005B6E06"/>
    <w:rsid w:val="005B7297"/>
    <w:rsid w:val="005B7AE3"/>
    <w:rsid w:val="005C0470"/>
    <w:rsid w:val="005C0690"/>
    <w:rsid w:val="005C11A8"/>
    <w:rsid w:val="005C14D1"/>
    <w:rsid w:val="005C1C28"/>
    <w:rsid w:val="005C21EE"/>
    <w:rsid w:val="005C2936"/>
    <w:rsid w:val="005C2C52"/>
    <w:rsid w:val="005C2D24"/>
    <w:rsid w:val="005C341C"/>
    <w:rsid w:val="005C37D0"/>
    <w:rsid w:val="005C46A0"/>
    <w:rsid w:val="005C4772"/>
    <w:rsid w:val="005C4B80"/>
    <w:rsid w:val="005C4EEE"/>
    <w:rsid w:val="005C631A"/>
    <w:rsid w:val="005C65BC"/>
    <w:rsid w:val="005C6873"/>
    <w:rsid w:val="005C6B16"/>
    <w:rsid w:val="005C6CA3"/>
    <w:rsid w:val="005C6DB5"/>
    <w:rsid w:val="005C7F85"/>
    <w:rsid w:val="005D035A"/>
    <w:rsid w:val="005D06E6"/>
    <w:rsid w:val="005D0924"/>
    <w:rsid w:val="005D0988"/>
    <w:rsid w:val="005D0F91"/>
    <w:rsid w:val="005D12DB"/>
    <w:rsid w:val="005D14CD"/>
    <w:rsid w:val="005D19E6"/>
    <w:rsid w:val="005D210B"/>
    <w:rsid w:val="005D25FF"/>
    <w:rsid w:val="005D262B"/>
    <w:rsid w:val="005D346C"/>
    <w:rsid w:val="005D42B8"/>
    <w:rsid w:val="005D438C"/>
    <w:rsid w:val="005D52B2"/>
    <w:rsid w:val="005D5683"/>
    <w:rsid w:val="005D5C53"/>
    <w:rsid w:val="005D60E9"/>
    <w:rsid w:val="005D6A51"/>
    <w:rsid w:val="005D6C17"/>
    <w:rsid w:val="005D74EF"/>
    <w:rsid w:val="005D7A71"/>
    <w:rsid w:val="005E015C"/>
    <w:rsid w:val="005E19E7"/>
    <w:rsid w:val="005E21A0"/>
    <w:rsid w:val="005E2240"/>
    <w:rsid w:val="005E2742"/>
    <w:rsid w:val="005E3027"/>
    <w:rsid w:val="005E3169"/>
    <w:rsid w:val="005E4270"/>
    <w:rsid w:val="005E463A"/>
    <w:rsid w:val="005E4C61"/>
    <w:rsid w:val="005E4D8A"/>
    <w:rsid w:val="005E4E12"/>
    <w:rsid w:val="005E4F9E"/>
    <w:rsid w:val="005E5CBA"/>
    <w:rsid w:val="005E5D6F"/>
    <w:rsid w:val="005E6B72"/>
    <w:rsid w:val="005E6CAE"/>
    <w:rsid w:val="005E6D48"/>
    <w:rsid w:val="005E6DE6"/>
    <w:rsid w:val="005E6E4A"/>
    <w:rsid w:val="005E77D6"/>
    <w:rsid w:val="005E7FF9"/>
    <w:rsid w:val="005F08A5"/>
    <w:rsid w:val="005F0AA8"/>
    <w:rsid w:val="005F0D35"/>
    <w:rsid w:val="005F17DA"/>
    <w:rsid w:val="005F17E4"/>
    <w:rsid w:val="005F1DA6"/>
    <w:rsid w:val="005F2582"/>
    <w:rsid w:val="005F2C0B"/>
    <w:rsid w:val="005F33D5"/>
    <w:rsid w:val="005F34AA"/>
    <w:rsid w:val="005F3A51"/>
    <w:rsid w:val="005F3B2E"/>
    <w:rsid w:val="005F48C3"/>
    <w:rsid w:val="005F49BD"/>
    <w:rsid w:val="005F4BBC"/>
    <w:rsid w:val="005F54B1"/>
    <w:rsid w:val="005F60EF"/>
    <w:rsid w:val="005F64DF"/>
    <w:rsid w:val="005F65EB"/>
    <w:rsid w:val="005F6830"/>
    <w:rsid w:val="005F690C"/>
    <w:rsid w:val="005F77F0"/>
    <w:rsid w:val="005F7802"/>
    <w:rsid w:val="0060192C"/>
    <w:rsid w:val="0060192F"/>
    <w:rsid w:val="00601991"/>
    <w:rsid w:val="00601A32"/>
    <w:rsid w:val="00601C94"/>
    <w:rsid w:val="00601CA8"/>
    <w:rsid w:val="00601F37"/>
    <w:rsid w:val="00602893"/>
    <w:rsid w:val="00604061"/>
    <w:rsid w:val="006042E7"/>
    <w:rsid w:val="00604E54"/>
    <w:rsid w:val="00605096"/>
    <w:rsid w:val="00605F28"/>
    <w:rsid w:val="00606323"/>
    <w:rsid w:val="00607ED7"/>
    <w:rsid w:val="0061085D"/>
    <w:rsid w:val="00610AE9"/>
    <w:rsid w:val="00610D67"/>
    <w:rsid w:val="00611C1F"/>
    <w:rsid w:val="00611E65"/>
    <w:rsid w:val="00611F74"/>
    <w:rsid w:val="00611F99"/>
    <w:rsid w:val="006126E6"/>
    <w:rsid w:val="00612947"/>
    <w:rsid w:val="00613FCF"/>
    <w:rsid w:val="00614046"/>
    <w:rsid w:val="006141E4"/>
    <w:rsid w:val="00614722"/>
    <w:rsid w:val="00614F07"/>
    <w:rsid w:val="00614FC8"/>
    <w:rsid w:val="006154DE"/>
    <w:rsid w:val="0061595E"/>
    <w:rsid w:val="00615C34"/>
    <w:rsid w:val="00615D56"/>
    <w:rsid w:val="006166B3"/>
    <w:rsid w:val="00616B78"/>
    <w:rsid w:val="00616C48"/>
    <w:rsid w:val="00616F3E"/>
    <w:rsid w:val="00616F69"/>
    <w:rsid w:val="0061716C"/>
    <w:rsid w:val="006171A9"/>
    <w:rsid w:val="00617500"/>
    <w:rsid w:val="006178BB"/>
    <w:rsid w:val="006178DF"/>
    <w:rsid w:val="00620F65"/>
    <w:rsid w:val="00621192"/>
    <w:rsid w:val="00621A09"/>
    <w:rsid w:val="00621EF7"/>
    <w:rsid w:val="006225E0"/>
    <w:rsid w:val="0062331C"/>
    <w:rsid w:val="0062358A"/>
    <w:rsid w:val="00623647"/>
    <w:rsid w:val="00623B36"/>
    <w:rsid w:val="00623F32"/>
    <w:rsid w:val="006243A1"/>
    <w:rsid w:val="00624E8E"/>
    <w:rsid w:val="00624F0B"/>
    <w:rsid w:val="006258E1"/>
    <w:rsid w:val="00626354"/>
    <w:rsid w:val="00626953"/>
    <w:rsid w:val="00626D39"/>
    <w:rsid w:val="0062741D"/>
    <w:rsid w:val="006278A0"/>
    <w:rsid w:val="00627BCD"/>
    <w:rsid w:val="006309E5"/>
    <w:rsid w:val="00630C7F"/>
    <w:rsid w:val="006315EE"/>
    <w:rsid w:val="00631F16"/>
    <w:rsid w:val="00632C27"/>
    <w:rsid w:val="00632D53"/>
    <w:rsid w:val="00632E4D"/>
    <w:rsid w:val="00632E56"/>
    <w:rsid w:val="00633B23"/>
    <w:rsid w:val="00633ED4"/>
    <w:rsid w:val="00634256"/>
    <w:rsid w:val="00634AB9"/>
    <w:rsid w:val="00634D9B"/>
    <w:rsid w:val="006350FD"/>
    <w:rsid w:val="006352F5"/>
    <w:rsid w:val="00635BF2"/>
    <w:rsid w:val="00635CBA"/>
    <w:rsid w:val="0063628A"/>
    <w:rsid w:val="0063637F"/>
    <w:rsid w:val="006367F2"/>
    <w:rsid w:val="00637A82"/>
    <w:rsid w:val="00641360"/>
    <w:rsid w:val="00641500"/>
    <w:rsid w:val="006415F7"/>
    <w:rsid w:val="00642873"/>
    <w:rsid w:val="00642AA2"/>
    <w:rsid w:val="00642BA7"/>
    <w:rsid w:val="0064338B"/>
    <w:rsid w:val="006434C3"/>
    <w:rsid w:val="00643756"/>
    <w:rsid w:val="006440F4"/>
    <w:rsid w:val="006444E5"/>
    <w:rsid w:val="0064474C"/>
    <w:rsid w:val="006447E9"/>
    <w:rsid w:val="00644BA4"/>
    <w:rsid w:val="00645188"/>
    <w:rsid w:val="006453B8"/>
    <w:rsid w:val="00645726"/>
    <w:rsid w:val="00645948"/>
    <w:rsid w:val="0064622E"/>
    <w:rsid w:val="00646520"/>
    <w:rsid w:val="00646542"/>
    <w:rsid w:val="006466DF"/>
    <w:rsid w:val="00646880"/>
    <w:rsid w:val="00647202"/>
    <w:rsid w:val="0064760A"/>
    <w:rsid w:val="00647EAC"/>
    <w:rsid w:val="006502C1"/>
    <w:rsid w:val="006504F4"/>
    <w:rsid w:val="00650A3A"/>
    <w:rsid w:val="006512C4"/>
    <w:rsid w:val="0065221F"/>
    <w:rsid w:val="006522B9"/>
    <w:rsid w:val="0065307C"/>
    <w:rsid w:val="006532E2"/>
    <w:rsid w:val="00653535"/>
    <w:rsid w:val="00653564"/>
    <w:rsid w:val="00653569"/>
    <w:rsid w:val="0065359F"/>
    <w:rsid w:val="00653873"/>
    <w:rsid w:val="00653B12"/>
    <w:rsid w:val="00653BA0"/>
    <w:rsid w:val="00653FB8"/>
    <w:rsid w:val="0065416C"/>
    <w:rsid w:val="00654BC9"/>
    <w:rsid w:val="00654DCA"/>
    <w:rsid w:val="006552FD"/>
    <w:rsid w:val="006557C8"/>
    <w:rsid w:val="00655C96"/>
    <w:rsid w:val="00655E94"/>
    <w:rsid w:val="00655EAB"/>
    <w:rsid w:val="00656149"/>
    <w:rsid w:val="00656506"/>
    <w:rsid w:val="00657B78"/>
    <w:rsid w:val="00657D3E"/>
    <w:rsid w:val="00657F87"/>
    <w:rsid w:val="0066030C"/>
    <w:rsid w:val="0066055B"/>
    <w:rsid w:val="00661210"/>
    <w:rsid w:val="00661457"/>
    <w:rsid w:val="00661B9D"/>
    <w:rsid w:val="006622A2"/>
    <w:rsid w:val="0066390A"/>
    <w:rsid w:val="00663AF3"/>
    <w:rsid w:val="00663EC2"/>
    <w:rsid w:val="0066443E"/>
    <w:rsid w:val="00664669"/>
    <w:rsid w:val="00665B70"/>
    <w:rsid w:val="00665E6D"/>
    <w:rsid w:val="00666B6C"/>
    <w:rsid w:val="00666F5E"/>
    <w:rsid w:val="0066730A"/>
    <w:rsid w:val="00667581"/>
    <w:rsid w:val="006709D9"/>
    <w:rsid w:val="00670ED6"/>
    <w:rsid w:val="00671094"/>
    <w:rsid w:val="006712AF"/>
    <w:rsid w:val="00671860"/>
    <w:rsid w:val="00671F5B"/>
    <w:rsid w:val="00672010"/>
    <w:rsid w:val="0067253A"/>
    <w:rsid w:val="0067271D"/>
    <w:rsid w:val="00672ADA"/>
    <w:rsid w:val="00672F36"/>
    <w:rsid w:val="0067309D"/>
    <w:rsid w:val="0067317D"/>
    <w:rsid w:val="00673DCC"/>
    <w:rsid w:val="00675479"/>
    <w:rsid w:val="00675496"/>
    <w:rsid w:val="00675A15"/>
    <w:rsid w:val="00677752"/>
    <w:rsid w:val="00680105"/>
    <w:rsid w:val="00681A4C"/>
    <w:rsid w:val="00682682"/>
    <w:rsid w:val="00682702"/>
    <w:rsid w:val="006827CC"/>
    <w:rsid w:val="00682B42"/>
    <w:rsid w:val="00682CAE"/>
    <w:rsid w:val="00682CF5"/>
    <w:rsid w:val="006837FC"/>
    <w:rsid w:val="00683C0C"/>
    <w:rsid w:val="00683C4C"/>
    <w:rsid w:val="006840A8"/>
    <w:rsid w:val="006846E1"/>
    <w:rsid w:val="006849B7"/>
    <w:rsid w:val="00684C1C"/>
    <w:rsid w:val="0068526F"/>
    <w:rsid w:val="00686474"/>
    <w:rsid w:val="00686639"/>
    <w:rsid w:val="00686AEE"/>
    <w:rsid w:val="00686CCC"/>
    <w:rsid w:val="0068726B"/>
    <w:rsid w:val="0068738C"/>
    <w:rsid w:val="0068772F"/>
    <w:rsid w:val="00687CAC"/>
    <w:rsid w:val="00690242"/>
    <w:rsid w:val="006903E7"/>
    <w:rsid w:val="00690472"/>
    <w:rsid w:val="006904FB"/>
    <w:rsid w:val="006906EC"/>
    <w:rsid w:val="0069112E"/>
    <w:rsid w:val="006911D1"/>
    <w:rsid w:val="006914AB"/>
    <w:rsid w:val="00691580"/>
    <w:rsid w:val="00691C6D"/>
    <w:rsid w:val="00691E75"/>
    <w:rsid w:val="0069207D"/>
    <w:rsid w:val="00692368"/>
    <w:rsid w:val="006924D4"/>
    <w:rsid w:val="00692A5C"/>
    <w:rsid w:val="0069325A"/>
    <w:rsid w:val="0069370E"/>
    <w:rsid w:val="006938E1"/>
    <w:rsid w:val="00693B1A"/>
    <w:rsid w:val="00694149"/>
    <w:rsid w:val="006942DE"/>
    <w:rsid w:val="00694F91"/>
    <w:rsid w:val="00695019"/>
    <w:rsid w:val="0069581B"/>
    <w:rsid w:val="006958BD"/>
    <w:rsid w:val="00695EEB"/>
    <w:rsid w:val="00696B54"/>
    <w:rsid w:val="00696E19"/>
    <w:rsid w:val="006972A2"/>
    <w:rsid w:val="006973DA"/>
    <w:rsid w:val="00697830"/>
    <w:rsid w:val="006A043F"/>
    <w:rsid w:val="006A07D4"/>
    <w:rsid w:val="006A0E3F"/>
    <w:rsid w:val="006A2550"/>
    <w:rsid w:val="006A2861"/>
    <w:rsid w:val="006A2C17"/>
    <w:rsid w:val="006A2D6F"/>
    <w:rsid w:val="006A2EBC"/>
    <w:rsid w:val="006A349C"/>
    <w:rsid w:val="006A408D"/>
    <w:rsid w:val="006A424A"/>
    <w:rsid w:val="006A4B06"/>
    <w:rsid w:val="006A4C7D"/>
    <w:rsid w:val="006A509F"/>
    <w:rsid w:val="006A520E"/>
    <w:rsid w:val="006A5A79"/>
    <w:rsid w:val="006A5EA0"/>
    <w:rsid w:val="006A6074"/>
    <w:rsid w:val="006A6A24"/>
    <w:rsid w:val="006A710A"/>
    <w:rsid w:val="006A72ED"/>
    <w:rsid w:val="006A7633"/>
    <w:rsid w:val="006A7668"/>
    <w:rsid w:val="006A783B"/>
    <w:rsid w:val="006A7B33"/>
    <w:rsid w:val="006A7D67"/>
    <w:rsid w:val="006A7DB8"/>
    <w:rsid w:val="006B0583"/>
    <w:rsid w:val="006B0737"/>
    <w:rsid w:val="006B1E6E"/>
    <w:rsid w:val="006B2526"/>
    <w:rsid w:val="006B2EC8"/>
    <w:rsid w:val="006B38CF"/>
    <w:rsid w:val="006B3BCE"/>
    <w:rsid w:val="006B3F65"/>
    <w:rsid w:val="006B4BD3"/>
    <w:rsid w:val="006B4D9A"/>
    <w:rsid w:val="006B4E13"/>
    <w:rsid w:val="006B5101"/>
    <w:rsid w:val="006B594D"/>
    <w:rsid w:val="006B5C05"/>
    <w:rsid w:val="006B6AA3"/>
    <w:rsid w:val="006B7283"/>
    <w:rsid w:val="006B7555"/>
    <w:rsid w:val="006B75DD"/>
    <w:rsid w:val="006C0490"/>
    <w:rsid w:val="006C0FEF"/>
    <w:rsid w:val="006C135F"/>
    <w:rsid w:val="006C142F"/>
    <w:rsid w:val="006C1FC7"/>
    <w:rsid w:val="006C21C3"/>
    <w:rsid w:val="006C2270"/>
    <w:rsid w:val="006C229C"/>
    <w:rsid w:val="006C2786"/>
    <w:rsid w:val="006C289E"/>
    <w:rsid w:val="006C2ED2"/>
    <w:rsid w:val="006C39A3"/>
    <w:rsid w:val="006C3A8A"/>
    <w:rsid w:val="006C3F40"/>
    <w:rsid w:val="006C41F4"/>
    <w:rsid w:val="006C4B4F"/>
    <w:rsid w:val="006C5C1B"/>
    <w:rsid w:val="006C6405"/>
    <w:rsid w:val="006C6437"/>
    <w:rsid w:val="006C67E0"/>
    <w:rsid w:val="006C6AF5"/>
    <w:rsid w:val="006C6C43"/>
    <w:rsid w:val="006C73FD"/>
    <w:rsid w:val="006C7861"/>
    <w:rsid w:val="006C7ABA"/>
    <w:rsid w:val="006C7BC3"/>
    <w:rsid w:val="006C7CBC"/>
    <w:rsid w:val="006D01EF"/>
    <w:rsid w:val="006D0370"/>
    <w:rsid w:val="006D0609"/>
    <w:rsid w:val="006D0D60"/>
    <w:rsid w:val="006D1122"/>
    <w:rsid w:val="006D13DF"/>
    <w:rsid w:val="006D1B36"/>
    <w:rsid w:val="006D1DFB"/>
    <w:rsid w:val="006D23C6"/>
    <w:rsid w:val="006D260C"/>
    <w:rsid w:val="006D2A09"/>
    <w:rsid w:val="006D2EE9"/>
    <w:rsid w:val="006D2F0C"/>
    <w:rsid w:val="006D3090"/>
    <w:rsid w:val="006D312B"/>
    <w:rsid w:val="006D34C1"/>
    <w:rsid w:val="006D3978"/>
    <w:rsid w:val="006D3AC5"/>
    <w:rsid w:val="006D3C00"/>
    <w:rsid w:val="006D3CC4"/>
    <w:rsid w:val="006D4087"/>
    <w:rsid w:val="006D4257"/>
    <w:rsid w:val="006D4816"/>
    <w:rsid w:val="006D48A2"/>
    <w:rsid w:val="006D51E7"/>
    <w:rsid w:val="006D5F65"/>
    <w:rsid w:val="006D693B"/>
    <w:rsid w:val="006D6A24"/>
    <w:rsid w:val="006D6CF4"/>
    <w:rsid w:val="006D77AF"/>
    <w:rsid w:val="006D77B7"/>
    <w:rsid w:val="006D7D22"/>
    <w:rsid w:val="006E0D17"/>
    <w:rsid w:val="006E1454"/>
    <w:rsid w:val="006E15A5"/>
    <w:rsid w:val="006E225F"/>
    <w:rsid w:val="006E22E7"/>
    <w:rsid w:val="006E2776"/>
    <w:rsid w:val="006E2817"/>
    <w:rsid w:val="006E3675"/>
    <w:rsid w:val="006E3926"/>
    <w:rsid w:val="006E4298"/>
    <w:rsid w:val="006E4A7F"/>
    <w:rsid w:val="006E4F11"/>
    <w:rsid w:val="006E5370"/>
    <w:rsid w:val="006E546D"/>
    <w:rsid w:val="006E548E"/>
    <w:rsid w:val="006E5E86"/>
    <w:rsid w:val="006E6069"/>
    <w:rsid w:val="006E6199"/>
    <w:rsid w:val="006E796F"/>
    <w:rsid w:val="006E7D4C"/>
    <w:rsid w:val="006F0360"/>
    <w:rsid w:val="006F075F"/>
    <w:rsid w:val="006F08A2"/>
    <w:rsid w:val="006F0F39"/>
    <w:rsid w:val="006F107F"/>
    <w:rsid w:val="006F18F9"/>
    <w:rsid w:val="006F26F2"/>
    <w:rsid w:val="006F2D50"/>
    <w:rsid w:val="006F41D3"/>
    <w:rsid w:val="006F44B3"/>
    <w:rsid w:val="006F454E"/>
    <w:rsid w:val="006F45AF"/>
    <w:rsid w:val="006F4910"/>
    <w:rsid w:val="006F4B10"/>
    <w:rsid w:val="006F4C45"/>
    <w:rsid w:val="006F4ED8"/>
    <w:rsid w:val="006F4F7D"/>
    <w:rsid w:val="006F58F9"/>
    <w:rsid w:val="006F5C02"/>
    <w:rsid w:val="006F5C6A"/>
    <w:rsid w:val="006F60EB"/>
    <w:rsid w:val="006F640B"/>
    <w:rsid w:val="006F6A6F"/>
    <w:rsid w:val="006F716E"/>
    <w:rsid w:val="006F74DE"/>
    <w:rsid w:val="006F7685"/>
    <w:rsid w:val="00700930"/>
    <w:rsid w:val="00700A5A"/>
    <w:rsid w:val="00700D6B"/>
    <w:rsid w:val="007019A5"/>
    <w:rsid w:val="00701DF2"/>
    <w:rsid w:val="00702C5B"/>
    <w:rsid w:val="00702CD6"/>
    <w:rsid w:val="00703305"/>
    <w:rsid w:val="0070339F"/>
    <w:rsid w:val="00703CD3"/>
    <w:rsid w:val="007044DB"/>
    <w:rsid w:val="007047F1"/>
    <w:rsid w:val="00704981"/>
    <w:rsid w:val="00704DF6"/>
    <w:rsid w:val="007053C7"/>
    <w:rsid w:val="007054BA"/>
    <w:rsid w:val="007054D0"/>
    <w:rsid w:val="00705582"/>
    <w:rsid w:val="007060D6"/>
    <w:rsid w:val="0070651C"/>
    <w:rsid w:val="0070669C"/>
    <w:rsid w:val="00706981"/>
    <w:rsid w:val="00707729"/>
    <w:rsid w:val="00707FAB"/>
    <w:rsid w:val="00710D26"/>
    <w:rsid w:val="0071168D"/>
    <w:rsid w:val="00711B5F"/>
    <w:rsid w:val="00711BC9"/>
    <w:rsid w:val="00711D2D"/>
    <w:rsid w:val="00712419"/>
    <w:rsid w:val="0071248D"/>
    <w:rsid w:val="007125ED"/>
    <w:rsid w:val="00712BBA"/>
    <w:rsid w:val="007132A3"/>
    <w:rsid w:val="00713A09"/>
    <w:rsid w:val="00713BFD"/>
    <w:rsid w:val="00713D80"/>
    <w:rsid w:val="00713E5F"/>
    <w:rsid w:val="00714311"/>
    <w:rsid w:val="00714490"/>
    <w:rsid w:val="00714540"/>
    <w:rsid w:val="00714A57"/>
    <w:rsid w:val="00714B78"/>
    <w:rsid w:val="007153BC"/>
    <w:rsid w:val="007153C9"/>
    <w:rsid w:val="007153EB"/>
    <w:rsid w:val="00715579"/>
    <w:rsid w:val="00716421"/>
    <w:rsid w:val="007166E8"/>
    <w:rsid w:val="00716A38"/>
    <w:rsid w:val="00716D8B"/>
    <w:rsid w:val="007170CA"/>
    <w:rsid w:val="00717465"/>
    <w:rsid w:val="00717BF8"/>
    <w:rsid w:val="00720072"/>
    <w:rsid w:val="00720A31"/>
    <w:rsid w:val="0072197D"/>
    <w:rsid w:val="00721B16"/>
    <w:rsid w:val="00722443"/>
    <w:rsid w:val="00722EB9"/>
    <w:rsid w:val="0072339D"/>
    <w:rsid w:val="007239F6"/>
    <w:rsid w:val="00723C2D"/>
    <w:rsid w:val="007242EC"/>
    <w:rsid w:val="00724821"/>
    <w:rsid w:val="0072495F"/>
    <w:rsid w:val="00724EFB"/>
    <w:rsid w:val="00726271"/>
    <w:rsid w:val="007264D2"/>
    <w:rsid w:val="00726784"/>
    <w:rsid w:val="00726A76"/>
    <w:rsid w:val="00726B57"/>
    <w:rsid w:val="00727416"/>
    <w:rsid w:val="00727EDD"/>
    <w:rsid w:val="00730050"/>
    <w:rsid w:val="00730D63"/>
    <w:rsid w:val="00731163"/>
    <w:rsid w:val="00731752"/>
    <w:rsid w:val="00731813"/>
    <w:rsid w:val="007318A5"/>
    <w:rsid w:val="00731D7E"/>
    <w:rsid w:val="00731F32"/>
    <w:rsid w:val="0073207D"/>
    <w:rsid w:val="0073284C"/>
    <w:rsid w:val="00732868"/>
    <w:rsid w:val="00732E1E"/>
    <w:rsid w:val="00733485"/>
    <w:rsid w:val="0073359E"/>
    <w:rsid w:val="00733B35"/>
    <w:rsid w:val="0073444B"/>
    <w:rsid w:val="00734451"/>
    <w:rsid w:val="00734DA2"/>
    <w:rsid w:val="00734DF0"/>
    <w:rsid w:val="0073525D"/>
    <w:rsid w:val="007352CF"/>
    <w:rsid w:val="00735A90"/>
    <w:rsid w:val="00735D17"/>
    <w:rsid w:val="00735F8E"/>
    <w:rsid w:val="00736430"/>
    <w:rsid w:val="00736611"/>
    <w:rsid w:val="0073705A"/>
    <w:rsid w:val="00737096"/>
    <w:rsid w:val="007379A7"/>
    <w:rsid w:val="00737E89"/>
    <w:rsid w:val="0074055C"/>
    <w:rsid w:val="00740B83"/>
    <w:rsid w:val="0074119E"/>
    <w:rsid w:val="00741583"/>
    <w:rsid w:val="00741662"/>
    <w:rsid w:val="007419C3"/>
    <w:rsid w:val="00741B10"/>
    <w:rsid w:val="007426E6"/>
    <w:rsid w:val="00742A74"/>
    <w:rsid w:val="00742F55"/>
    <w:rsid w:val="007432B6"/>
    <w:rsid w:val="0074370C"/>
    <w:rsid w:val="00743785"/>
    <w:rsid w:val="00743848"/>
    <w:rsid w:val="00743885"/>
    <w:rsid w:val="00743E74"/>
    <w:rsid w:val="00744459"/>
    <w:rsid w:val="00744724"/>
    <w:rsid w:val="00744C55"/>
    <w:rsid w:val="00744EC1"/>
    <w:rsid w:val="00744F22"/>
    <w:rsid w:val="00744FD8"/>
    <w:rsid w:val="00745350"/>
    <w:rsid w:val="00745CB6"/>
    <w:rsid w:val="0074619D"/>
    <w:rsid w:val="007467A7"/>
    <w:rsid w:val="00746835"/>
    <w:rsid w:val="007469DD"/>
    <w:rsid w:val="00746F87"/>
    <w:rsid w:val="0074731C"/>
    <w:rsid w:val="0074741B"/>
    <w:rsid w:val="0074759E"/>
    <w:rsid w:val="007478EA"/>
    <w:rsid w:val="00747A51"/>
    <w:rsid w:val="00747F66"/>
    <w:rsid w:val="00750350"/>
    <w:rsid w:val="007505A4"/>
    <w:rsid w:val="00750743"/>
    <w:rsid w:val="00750783"/>
    <w:rsid w:val="00751D5A"/>
    <w:rsid w:val="00752151"/>
    <w:rsid w:val="0075336F"/>
    <w:rsid w:val="00753934"/>
    <w:rsid w:val="0075415C"/>
    <w:rsid w:val="0075516C"/>
    <w:rsid w:val="00755464"/>
    <w:rsid w:val="007561D5"/>
    <w:rsid w:val="00756217"/>
    <w:rsid w:val="007565E8"/>
    <w:rsid w:val="0075685A"/>
    <w:rsid w:val="00756C30"/>
    <w:rsid w:val="007576EE"/>
    <w:rsid w:val="00757784"/>
    <w:rsid w:val="007578FA"/>
    <w:rsid w:val="00760056"/>
    <w:rsid w:val="0076066A"/>
    <w:rsid w:val="00760B32"/>
    <w:rsid w:val="00760EA2"/>
    <w:rsid w:val="007614AA"/>
    <w:rsid w:val="007619F5"/>
    <w:rsid w:val="00762A9F"/>
    <w:rsid w:val="00762E0A"/>
    <w:rsid w:val="00763502"/>
    <w:rsid w:val="007642B9"/>
    <w:rsid w:val="00764809"/>
    <w:rsid w:val="00765914"/>
    <w:rsid w:val="007667D4"/>
    <w:rsid w:val="00766807"/>
    <w:rsid w:val="00766E91"/>
    <w:rsid w:val="007702C6"/>
    <w:rsid w:val="007705F7"/>
    <w:rsid w:val="00770C7F"/>
    <w:rsid w:val="00771072"/>
    <w:rsid w:val="0077184E"/>
    <w:rsid w:val="007718BD"/>
    <w:rsid w:val="00771C90"/>
    <w:rsid w:val="00773D1E"/>
    <w:rsid w:val="00773D61"/>
    <w:rsid w:val="00774461"/>
    <w:rsid w:val="00774B53"/>
    <w:rsid w:val="00774C87"/>
    <w:rsid w:val="007750AF"/>
    <w:rsid w:val="00775480"/>
    <w:rsid w:val="00775AE2"/>
    <w:rsid w:val="00776894"/>
    <w:rsid w:val="00777647"/>
    <w:rsid w:val="00777CDC"/>
    <w:rsid w:val="00780024"/>
    <w:rsid w:val="007800DA"/>
    <w:rsid w:val="00781486"/>
    <w:rsid w:val="007817DE"/>
    <w:rsid w:val="00782E2F"/>
    <w:rsid w:val="00783034"/>
    <w:rsid w:val="0078356D"/>
    <w:rsid w:val="007847C0"/>
    <w:rsid w:val="007848D8"/>
    <w:rsid w:val="00784BD4"/>
    <w:rsid w:val="00785339"/>
    <w:rsid w:val="0078584D"/>
    <w:rsid w:val="00785C01"/>
    <w:rsid w:val="00786144"/>
    <w:rsid w:val="00786C80"/>
    <w:rsid w:val="00790280"/>
    <w:rsid w:val="00790283"/>
    <w:rsid w:val="007904ED"/>
    <w:rsid w:val="00790791"/>
    <w:rsid w:val="0079138C"/>
    <w:rsid w:val="007913AB"/>
    <w:rsid w:val="007913F9"/>
    <w:rsid w:val="007914D9"/>
    <w:rsid w:val="007914F7"/>
    <w:rsid w:val="0079151B"/>
    <w:rsid w:val="00791ABE"/>
    <w:rsid w:val="00791AD2"/>
    <w:rsid w:val="00791D6D"/>
    <w:rsid w:val="00791D85"/>
    <w:rsid w:val="007922B5"/>
    <w:rsid w:val="007923A0"/>
    <w:rsid w:val="0079271D"/>
    <w:rsid w:val="007927E5"/>
    <w:rsid w:val="00792ABE"/>
    <w:rsid w:val="00792B9E"/>
    <w:rsid w:val="00792F9B"/>
    <w:rsid w:val="00793556"/>
    <w:rsid w:val="00793872"/>
    <w:rsid w:val="0079463E"/>
    <w:rsid w:val="00795617"/>
    <w:rsid w:val="0079594B"/>
    <w:rsid w:val="00796CD1"/>
    <w:rsid w:val="007976D5"/>
    <w:rsid w:val="00797BD3"/>
    <w:rsid w:val="007A00F4"/>
    <w:rsid w:val="007A0828"/>
    <w:rsid w:val="007A09EC"/>
    <w:rsid w:val="007A0ECE"/>
    <w:rsid w:val="007A1CDE"/>
    <w:rsid w:val="007A1D78"/>
    <w:rsid w:val="007A2438"/>
    <w:rsid w:val="007A24F2"/>
    <w:rsid w:val="007A2880"/>
    <w:rsid w:val="007A2A80"/>
    <w:rsid w:val="007A373B"/>
    <w:rsid w:val="007A3C27"/>
    <w:rsid w:val="007A44FA"/>
    <w:rsid w:val="007A4527"/>
    <w:rsid w:val="007A4675"/>
    <w:rsid w:val="007A499D"/>
    <w:rsid w:val="007A4A3A"/>
    <w:rsid w:val="007A4AD2"/>
    <w:rsid w:val="007A4AF5"/>
    <w:rsid w:val="007A4D83"/>
    <w:rsid w:val="007A5E10"/>
    <w:rsid w:val="007A5F14"/>
    <w:rsid w:val="007A61EC"/>
    <w:rsid w:val="007A689D"/>
    <w:rsid w:val="007A6ADA"/>
    <w:rsid w:val="007A730B"/>
    <w:rsid w:val="007A7D54"/>
    <w:rsid w:val="007A7FB3"/>
    <w:rsid w:val="007B010E"/>
    <w:rsid w:val="007B0DDA"/>
    <w:rsid w:val="007B1625"/>
    <w:rsid w:val="007B172E"/>
    <w:rsid w:val="007B17C8"/>
    <w:rsid w:val="007B1B4A"/>
    <w:rsid w:val="007B1BCA"/>
    <w:rsid w:val="007B283A"/>
    <w:rsid w:val="007B30BC"/>
    <w:rsid w:val="007B3439"/>
    <w:rsid w:val="007B3577"/>
    <w:rsid w:val="007B413A"/>
    <w:rsid w:val="007B44F9"/>
    <w:rsid w:val="007B46CC"/>
    <w:rsid w:val="007B4773"/>
    <w:rsid w:val="007B4EBF"/>
    <w:rsid w:val="007B59B3"/>
    <w:rsid w:val="007B5AEF"/>
    <w:rsid w:val="007B5B38"/>
    <w:rsid w:val="007B6152"/>
    <w:rsid w:val="007B6A33"/>
    <w:rsid w:val="007B6CD7"/>
    <w:rsid w:val="007B706E"/>
    <w:rsid w:val="007B7182"/>
    <w:rsid w:val="007B71EB"/>
    <w:rsid w:val="007B7A30"/>
    <w:rsid w:val="007B7BC1"/>
    <w:rsid w:val="007C0EE2"/>
    <w:rsid w:val="007C162A"/>
    <w:rsid w:val="007C1CA9"/>
    <w:rsid w:val="007C225C"/>
    <w:rsid w:val="007C2E30"/>
    <w:rsid w:val="007C32A7"/>
    <w:rsid w:val="007C35AC"/>
    <w:rsid w:val="007C3962"/>
    <w:rsid w:val="007C47C2"/>
    <w:rsid w:val="007C4B0F"/>
    <w:rsid w:val="007C4BA4"/>
    <w:rsid w:val="007C5435"/>
    <w:rsid w:val="007C55DD"/>
    <w:rsid w:val="007C5BD7"/>
    <w:rsid w:val="007C5F44"/>
    <w:rsid w:val="007C5FED"/>
    <w:rsid w:val="007C6205"/>
    <w:rsid w:val="007C6555"/>
    <w:rsid w:val="007C686A"/>
    <w:rsid w:val="007C728E"/>
    <w:rsid w:val="007C76BA"/>
    <w:rsid w:val="007D1868"/>
    <w:rsid w:val="007D1E88"/>
    <w:rsid w:val="007D20F3"/>
    <w:rsid w:val="007D26EA"/>
    <w:rsid w:val="007D2918"/>
    <w:rsid w:val="007D2B47"/>
    <w:rsid w:val="007D2C53"/>
    <w:rsid w:val="007D2EEB"/>
    <w:rsid w:val="007D3099"/>
    <w:rsid w:val="007D33CA"/>
    <w:rsid w:val="007D3696"/>
    <w:rsid w:val="007D3942"/>
    <w:rsid w:val="007D3C2B"/>
    <w:rsid w:val="007D3D60"/>
    <w:rsid w:val="007D4364"/>
    <w:rsid w:val="007D44BE"/>
    <w:rsid w:val="007D4FC7"/>
    <w:rsid w:val="007D54A8"/>
    <w:rsid w:val="007D59A3"/>
    <w:rsid w:val="007D5CF8"/>
    <w:rsid w:val="007D5E2B"/>
    <w:rsid w:val="007D6344"/>
    <w:rsid w:val="007D6841"/>
    <w:rsid w:val="007D6913"/>
    <w:rsid w:val="007D6B5B"/>
    <w:rsid w:val="007D6D33"/>
    <w:rsid w:val="007D79EF"/>
    <w:rsid w:val="007D7A65"/>
    <w:rsid w:val="007D7D0F"/>
    <w:rsid w:val="007E01D4"/>
    <w:rsid w:val="007E032B"/>
    <w:rsid w:val="007E08F1"/>
    <w:rsid w:val="007E0D9C"/>
    <w:rsid w:val="007E1083"/>
    <w:rsid w:val="007E11A2"/>
    <w:rsid w:val="007E1980"/>
    <w:rsid w:val="007E2C3E"/>
    <w:rsid w:val="007E2DBD"/>
    <w:rsid w:val="007E39FD"/>
    <w:rsid w:val="007E45CB"/>
    <w:rsid w:val="007E49DD"/>
    <w:rsid w:val="007E4AE2"/>
    <w:rsid w:val="007E4B76"/>
    <w:rsid w:val="007E4BBF"/>
    <w:rsid w:val="007E520A"/>
    <w:rsid w:val="007E5524"/>
    <w:rsid w:val="007E558E"/>
    <w:rsid w:val="007E564E"/>
    <w:rsid w:val="007E5EA8"/>
    <w:rsid w:val="007E64D8"/>
    <w:rsid w:val="007E6F6C"/>
    <w:rsid w:val="007E783A"/>
    <w:rsid w:val="007E7FE7"/>
    <w:rsid w:val="007F01DF"/>
    <w:rsid w:val="007F0254"/>
    <w:rsid w:val="007F043D"/>
    <w:rsid w:val="007F0C66"/>
    <w:rsid w:val="007F0CF1"/>
    <w:rsid w:val="007F12A5"/>
    <w:rsid w:val="007F1A83"/>
    <w:rsid w:val="007F1BB0"/>
    <w:rsid w:val="007F1BF6"/>
    <w:rsid w:val="007F2717"/>
    <w:rsid w:val="007F2A93"/>
    <w:rsid w:val="007F3497"/>
    <w:rsid w:val="007F349B"/>
    <w:rsid w:val="007F3EBB"/>
    <w:rsid w:val="007F4768"/>
    <w:rsid w:val="007F4CF1"/>
    <w:rsid w:val="007F5ADF"/>
    <w:rsid w:val="007F66A4"/>
    <w:rsid w:val="007F717C"/>
    <w:rsid w:val="007F758D"/>
    <w:rsid w:val="007F7609"/>
    <w:rsid w:val="007F7889"/>
    <w:rsid w:val="007F7A38"/>
    <w:rsid w:val="007F7D52"/>
    <w:rsid w:val="008006A3"/>
    <w:rsid w:val="008010F1"/>
    <w:rsid w:val="00801A3C"/>
    <w:rsid w:val="00801A9B"/>
    <w:rsid w:val="00801C91"/>
    <w:rsid w:val="00801D69"/>
    <w:rsid w:val="008023C7"/>
    <w:rsid w:val="0080285E"/>
    <w:rsid w:val="00802B18"/>
    <w:rsid w:val="00802D40"/>
    <w:rsid w:val="00804285"/>
    <w:rsid w:val="008043F3"/>
    <w:rsid w:val="008044F2"/>
    <w:rsid w:val="00805607"/>
    <w:rsid w:val="0080654C"/>
    <w:rsid w:val="008067CE"/>
    <w:rsid w:val="00806E9A"/>
    <w:rsid w:val="008071C6"/>
    <w:rsid w:val="00807EF8"/>
    <w:rsid w:val="00810939"/>
    <w:rsid w:val="00812176"/>
    <w:rsid w:val="008125C7"/>
    <w:rsid w:val="00812621"/>
    <w:rsid w:val="0081334A"/>
    <w:rsid w:val="0081336C"/>
    <w:rsid w:val="0081341B"/>
    <w:rsid w:val="00813AB5"/>
    <w:rsid w:val="0081479A"/>
    <w:rsid w:val="00814836"/>
    <w:rsid w:val="00814F92"/>
    <w:rsid w:val="0081507C"/>
    <w:rsid w:val="00815092"/>
    <w:rsid w:val="00815109"/>
    <w:rsid w:val="008151EE"/>
    <w:rsid w:val="008158EE"/>
    <w:rsid w:val="00815D6D"/>
    <w:rsid w:val="0081683A"/>
    <w:rsid w:val="008178DD"/>
    <w:rsid w:val="00817A00"/>
    <w:rsid w:val="00817E2D"/>
    <w:rsid w:val="0082055E"/>
    <w:rsid w:val="00820565"/>
    <w:rsid w:val="00820CF6"/>
    <w:rsid w:val="00820F47"/>
    <w:rsid w:val="0082100A"/>
    <w:rsid w:val="008218D3"/>
    <w:rsid w:val="00821A84"/>
    <w:rsid w:val="00821E0E"/>
    <w:rsid w:val="00822623"/>
    <w:rsid w:val="00822990"/>
    <w:rsid w:val="00822C0D"/>
    <w:rsid w:val="00822D78"/>
    <w:rsid w:val="00823A24"/>
    <w:rsid w:val="00823D8F"/>
    <w:rsid w:val="00824064"/>
    <w:rsid w:val="00825CA3"/>
    <w:rsid w:val="00825FF4"/>
    <w:rsid w:val="00826BED"/>
    <w:rsid w:val="00827F8D"/>
    <w:rsid w:val="0083009E"/>
    <w:rsid w:val="00830343"/>
    <w:rsid w:val="0083059C"/>
    <w:rsid w:val="008307ED"/>
    <w:rsid w:val="00830E93"/>
    <w:rsid w:val="0083102C"/>
    <w:rsid w:val="00831907"/>
    <w:rsid w:val="00831917"/>
    <w:rsid w:val="00831BCD"/>
    <w:rsid w:val="008320E1"/>
    <w:rsid w:val="008324FC"/>
    <w:rsid w:val="00832A02"/>
    <w:rsid w:val="00834499"/>
    <w:rsid w:val="0083456A"/>
    <w:rsid w:val="00834705"/>
    <w:rsid w:val="008353C9"/>
    <w:rsid w:val="008357F0"/>
    <w:rsid w:val="00835912"/>
    <w:rsid w:val="00835CE7"/>
    <w:rsid w:val="00835D72"/>
    <w:rsid w:val="00835DB3"/>
    <w:rsid w:val="00835DD1"/>
    <w:rsid w:val="0083617B"/>
    <w:rsid w:val="008362F7"/>
    <w:rsid w:val="00836979"/>
    <w:rsid w:val="00836BD5"/>
    <w:rsid w:val="008371BD"/>
    <w:rsid w:val="0083730E"/>
    <w:rsid w:val="00837877"/>
    <w:rsid w:val="00837917"/>
    <w:rsid w:val="0084026F"/>
    <w:rsid w:val="00840B6E"/>
    <w:rsid w:val="00840DD1"/>
    <w:rsid w:val="00840E54"/>
    <w:rsid w:val="00841D61"/>
    <w:rsid w:val="00842062"/>
    <w:rsid w:val="00842493"/>
    <w:rsid w:val="008428CD"/>
    <w:rsid w:val="00842AF3"/>
    <w:rsid w:val="00842EF4"/>
    <w:rsid w:val="008437BF"/>
    <w:rsid w:val="00843830"/>
    <w:rsid w:val="0084477E"/>
    <w:rsid w:val="00844899"/>
    <w:rsid w:val="00844FCD"/>
    <w:rsid w:val="008460C5"/>
    <w:rsid w:val="00846B5C"/>
    <w:rsid w:val="00846CAF"/>
    <w:rsid w:val="0084750F"/>
    <w:rsid w:val="00847784"/>
    <w:rsid w:val="008503A9"/>
    <w:rsid w:val="008504A8"/>
    <w:rsid w:val="00850B94"/>
    <w:rsid w:val="00850C9E"/>
    <w:rsid w:val="00851533"/>
    <w:rsid w:val="00851696"/>
    <w:rsid w:val="00851727"/>
    <w:rsid w:val="00851854"/>
    <w:rsid w:val="00851AF7"/>
    <w:rsid w:val="0085282E"/>
    <w:rsid w:val="00852843"/>
    <w:rsid w:val="008534E3"/>
    <w:rsid w:val="00853BC3"/>
    <w:rsid w:val="00853BD8"/>
    <w:rsid w:val="008543FE"/>
    <w:rsid w:val="008549A7"/>
    <w:rsid w:val="00854BCF"/>
    <w:rsid w:val="00854CF3"/>
    <w:rsid w:val="00854D09"/>
    <w:rsid w:val="008554DC"/>
    <w:rsid w:val="008555A1"/>
    <w:rsid w:val="008555C0"/>
    <w:rsid w:val="0085582A"/>
    <w:rsid w:val="00856039"/>
    <w:rsid w:val="00856085"/>
    <w:rsid w:val="00856B6A"/>
    <w:rsid w:val="00857DD5"/>
    <w:rsid w:val="00857E2B"/>
    <w:rsid w:val="00860008"/>
    <w:rsid w:val="0086045E"/>
    <w:rsid w:val="00860620"/>
    <w:rsid w:val="00860A41"/>
    <w:rsid w:val="00860DBB"/>
    <w:rsid w:val="00861182"/>
    <w:rsid w:val="0086155F"/>
    <w:rsid w:val="0086175A"/>
    <w:rsid w:val="00861810"/>
    <w:rsid w:val="00862AD3"/>
    <w:rsid w:val="00862E0B"/>
    <w:rsid w:val="00863847"/>
    <w:rsid w:val="0086458A"/>
    <w:rsid w:val="00864937"/>
    <w:rsid w:val="0086611A"/>
    <w:rsid w:val="00866704"/>
    <w:rsid w:val="008700EA"/>
    <w:rsid w:val="00870528"/>
    <w:rsid w:val="008705B3"/>
    <w:rsid w:val="008705C9"/>
    <w:rsid w:val="00870BDD"/>
    <w:rsid w:val="00870E1E"/>
    <w:rsid w:val="00870ED3"/>
    <w:rsid w:val="0087122F"/>
    <w:rsid w:val="008712CE"/>
    <w:rsid w:val="0087198C"/>
    <w:rsid w:val="00871EF9"/>
    <w:rsid w:val="008720D9"/>
    <w:rsid w:val="00872C1F"/>
    <w:rsid w:val="00873B42"/>
    <w:rsid w:val="0087404F"/>
    <w:rsid w:val="00874261"/>
    <w:rsid w:val="00874270"/>
    <w:rsid w:val="00874290"/>
    <w:rsid w:val="00874475"/>
    <w:rsid w:val="00874FEC"/>
    <w:rsid w:val="00875644"/>
    <w:rsid w:val="00875B15"/>
    <w:rsid w:val="00875DCB"/>
    <w:rsid w:val="0087616F"/>
    <w:rsid w:val="00877059"/>
    <w:rsid w:val="00877F23"/>
    <w:rsid w:val="00880BDE"/>
    <w:rsid w:val="008815FA"/>
    <w:rsid w:val="00881E43"/>
    <w:rsid w:val="0088223D"/>
    <w:rsid w:val="008830C7"/>
    <w:rsid w:val="00883250"/>
    <w:rsid w:val="008842F5"/>
    <w:rsid w:val="00884942"/>
    <w:rsid w:val="00885461"/>
    <w:rsid w:val="008856D8"/>
    <w:rsid w:val="00886387"/>
    <w:rsid w:val="008864D8"/>
    <w:rsid w:val="00886C13"/>
    <w:rsid w:val="00887757"/>
    <w:rsid w:val="008905BD"/>
    <w:rsid w:val="008905DC"/>
    <w:rsid w:val="00890903"/>
    <w:rsid w:val="00890E1E"/>
    <w:rsid w:val="00890ED5"/>
    <w:rsid w:val="00891171"/>
    <w:rsid w:val="0089172D"/>
    <w:rsid w:val="00891EE1"/>
    <w:rsid w:val="00892425"/>
    <w:rsid w:val="0089261A"/>
    <w:rsid w:val="00892719"/>
    <w:rsid w:val="008929C9"/>
    <w:rsid w:val="00892E82"/>
    <w:rsid w:val="00893106"/>
    <w:rsid w:val="008936F0"/>
    <w:rsid w:val="00893BB3"/>
    <w:rsid w:val="0089449B"/>
    <w:rsid w:val="00894DDD"/>
    <w:rsid w:val="00895637"/>
    <w:rsid w:val="00895B92"/>
    <w:rsid w:val="00896389"/>
    <w:rsid w:val="00896A74"/>
    <w:rsid w:val="00897265"/>
    <w:rsid w:val="008972FD"/>
    <w:rsid w:val="0089760E"/>
    <w:rsid w:val="008976AB"/>
    <w:rsid w:val="00897908"/>
    <w:rsid w:val="00897D44"/>
    <w:rsid w:val="008A09E4"/>
    <w:rsid w:val="008A0CC1"/>
    <w:rsid w:val="008A0D78"/>
    <w:rsid w:val="008A0E0F"/>
    <w:rsid w:val="008A0F9B"/>
    <w:rsid w:val="008A13E3"/>
    <w:rsid w:val="008A1CAD"/>
    <w:rsid w:val="008A2210"/>
    <w:rsid w:val="008A2669"/>
    <w:rsid w:val="008A2B06"/>
    <w:rsid w:val="008A3B7B"/>
    <w:rsid w:val="008A3E0C"/>
    <w:rsid w:val="008A497A"/>
    <w:rsid w:val="008A5877"/>
    <w:rsid w:val="008A5B8B"/>
    <w:rsid w:val="008A6207"/>
    <w:rsid w:val="008A6873"/>
    <w:rsid w:val="008A74CF"/>
    <w:rsid w:val="008A77EF"/>
    <w:rsid w:val="008B067F"/>
    <w:rsid w:val="008B06F8"/>
    <w:rsid w:val="008B07DE"/>
    <w:rsid w:val="008B12D5"/>
    <w:rsid w:val="008B1530"/>
    <w:rsid w:val="008B1AC5"/>
    <w:rsid w:val="008B1FBF"/>
    <w:rsid w:val="008B25EB"/>
    <w:rsid w:val="008B2949"/>
    <w:rsid w:val="008B2C71"/>
    <w:rsid w:val="008B2CE3"/>
    <w:rsid w:val="008B31A3"/>
    <w:rsid w:val="008B337E"/>
    <w:rsid w:val="008B3D21"/>
    <w:rsid w:val="008B4164"/>
    <w:rsid w:val="008B4E45"/>
    <w:rsid w:val="008B5991"/>
    <w:rsid w:val="008B5CC4"/>
    <w:rsid w:val="008B63AD"/>
    <w:rsid w:val="008B6A53"/>
    <w:rsid w:val="008B6A5D"/>
    <w:rsid w:val="008B77F6"/>
    <w:rsid w:val="008B7A3D"/>
    <w:rsid w:val="008C01B4"/>
    <w:rsid w:val="008C02FB"/>
    <w:rsid w:val="008C1141"/>
    <w:rsid w:val="008C148C"/>
    <w:rsid w:val="008C1775"/>
    <w:rsid w:val="008C1B58"/>
    <w:rsid w:val="008C23A0"/>
    <w:rsid w:val="008C23EF"/>
    <w:rsid w:val="008C312D"/>
    <w:rsid w:val="008C39AE"/>
    <w:rsid w:val="008C4401"/>
    <w:rsid w:val="008C4A3B"/>
    <w:rsid w:val="008C4EBF"/>
    <w:rsid w:val="008C561B"/>
    <w:rsid w:val="008C5673"/>
    <w:rsid w:val="008C5826"/>
    <w:rsid w:val="008C590D"/>
    <w:rsid w:val="008C5A60"/>
    <w:rsid w:val="008C6ADB"/>
    <w:rsid w:val="008C6B7F"/>
    <w:rsid w:val="008C7463"/>
    <w:rsid w:val="008C7753"/>
    <w:rsid w:val="008C7C66"/>
    <w:rsid w:val="008D02D1"/>
    <w:rsid w:val="008D09B3"/>
    <w:rsid w:val="008D11F7"/>
    <w:rsid w:val="008D1479"/>
    <w:rsid w:val="008D1561"/>
    <w:rsid w:val="008D2441"/>
    <w:rsid w:val="008D2E81"/>
    <w:rsid w:val="008D318C"/>
    <w:rsid w:val="008D3F66"/>
    <w:rsid w:val="008D4596"/>
    <w:rsid w:val="008D48D5"/>
    <w:rsid w:val="008D4AB6"/>
    <w:rsid w:val="008D4D0B"/>
    <w:rsid w:val="008D56A0"/>
    <w:rsid w:val="008D5AB2"/>
    <w:rsid w:val="008D5F08"/>
    <w:rsid w:val="008D6078"/>
    <w:rsid w:val="008D60FF"/>
    <w:rsid w:val="008D643C"/>
    <w:rsid w:val="008D6942"/>
    <w:rsid w:val="008D6EEF"/>
    <w:rsid w:val="008D6F6C"/>
    <w:rsid w:val="008D7116"/>
    <w:rsid w:val="008D7D29"/>
    <w:rsid w:val="008E00D5"/>
    <w:rsid w:val="008E031B"/>
    <w:rsid w:val="008E04E4"/>
    <w:rsid w:val="008E0731"/>
    <w:rsid w:val="008E0919"/>
    <w:rsid w:val="008E1E37"/>
    <w:rsid w:val="008E2BB4"/>
    <w:rsid w:val="008E2DD3"/>
    <w:rsid w:val="008E2F11"/>
    <w:rsid w:val="008E2F1C"/>
    <w:rsid w:val="008E2F63"/>
    <w:rsid w:val="008E33B6"/>
    <w:rsid w:val="008E390C"/>
    <w:rsid w:val="008E3ABA"/>
    <w:rsid w:val="008E432B"/>
    <w:rsid w:val="008E4409"/>
    <w:rsid w:val="008E4486"/>
    <w:rsid w:val="008E45A8"/>
    <w:rsid w:val="008E4806"/>
    <w:rsid w:val="008E4A52"/>
    <w:rsid w:val="008E4FF8"/>
    <w:rsid w:val="008E5729"/>
    <w:rsid w:val="008E5809"/>
    <w:rsid w:val="008E5A05"/>
    <w:rsid w:val="008E65E4"/>
    <w:rsid w:val="008E6F62"/>
    <w:rsid w:val="008E7029"/>
    <w:rsid w:val="008E75C7"/>
    <w:rsid w:val="008E7640"/>
    <w:rsid w:val="008E7E80"/>
    <w:rsid w:val="008E7EF6"/>
    <w:rsid w:val="008F00E0"/>
    <w:rsid w:val="008F0138"/>
    <w:rsid w:val="008F0330"/>
    <w:rsid w:val="008F0393"/>
    <w:rsid w:val="008F07D2"/>
    <w:rsid w:val="008F0D05"/>
    <w:rsid w:val="008F1E40"/>
    <w:rsid w:val="008F1F98"/>
    <w:rsid w:val="008F2292"/>
    <w:rsid w:val="008F3391"/>
    <w:rsid w:val="008F3634"/>
    <w:rsid w:val="008F37F1"/>
    <w:rsid w:val="008F3CA5"/>
    <w:rsid w:val="008F4786"/>
    <w:rsid w:val="008F486E"/>
    <w:rsid w:val="008F4DF8"/>
    <w:rsid w:val="008F5143"/>
    <w:rsid w:val="008F525C"/>
    <w:rsid w:val="008F5477"/>
    <w:rsid w:val="008F55B3"/>
    <w:rsid w:val="008F5659"/>
    <w:rsid w:val="008F56C2"/>
    <w:rsid w:val="008F5B12"/>
    <w:rsid w:val="008F5EE9"/>
    <w:rsid w:val="008F638D"/>
    <w:rsid w:val="008F6758"/>
    <w:rsid w:val="008F6D16"/>
    <w:rsid w:val="008F6DF1"/>
    <w:rsid w:val="008F7B58"/>
    <w:rsid w:val="008F7D77"/>
    <w:rsid w:val="008F7FF9"/>
    <w:rsid w:val="009000BF"/>
    <w:rsid w:val="009004F8"/>
    <w:rsid w:val="00900756"/>
    <w:rsid w:val="00900A4B"/>
    <w:rsid w:val="00900B69"/>
    <w:rsid w:val="00900E93"/>
    <w:rsid w:val="00902F84"/>
    <w:rsid w:val="009030AB"/>
    <w:rsid w:val="00903443"/>
    <w:rsid w:val="009034FE"/>
    <w:rsid w:val="009036C3"/>
    <w:rsid w:val="00903885"/>
    <w:rsid w:val="00903C10"/>
    <w:rsid w:val="009040DD"/>
    <w:rsid w:val="00904198"/>
    <w:rsid w:val="00904265"/>
    <w:rsid w:val="00904369"/>
    <w:rsid w:val="0090477A"/>
    <w:rsid w:val="00904E51"/>
    <w:rsid w:val="00905398"/>
    <w:rsid w:val="009056FB"/>
    <w:rsid w:val="00905B47"/>
    <w:rsid w:val="0090601B"/>
    <w:rsid w:val="009061ED"/>
    <w:rsid w:val="00906811"/>
    <w:rsid w:val="00907322"/>
    <w:rsid w:val="0090738C"/>
    <w:rsid w:val="0090780E"/>
    <w:rsid w:val="00910E8B"/>
    <w:rsid w:val="009124F1"/>
    <w:rsid w:val="0091264E"/>
    <w:rsid w:val="00912D53"/>
    <w:rsid w:val="0091331C"/>
    <w:rsid w:val="00913354"/>
    <w:rsid w:val="009138A9"/>
    <w:rsid w:val="009142D9"/>
    <w:rsid w:val="00916047"/>
    <w:rsid w:val="00916C69"/>
    <w:rsid w:val="00917E0A"/>
    <w:rsid w:val="00920E97"/>
    <w:rsid w:val="00920F22"/>
    <w:rsid w:val="00921287"/>
    <w:rsid w:val="009213C9"/>
    <w:rsid w:val="0092156F"/>
    <w:rsid w:val="009219CC"/>
    <w:rsid w:val="00922F4A"/>
    <w:rsid w:val="00922FCA"/>
    <w:rsid w:val="0092352F"/>
    <w:rsid w:val="009238D2"/>
    <w:rsid w:val="00923AF1"/>
    <w:rsid w:val="00923E1A"/>
    <w:rsid w:val="00924505"/>
    <w:rsid w:val="009250BF"/>
    <w:rsid w:val="0092549F"/>
    <w:rsid w:val="00925968"/>
    <w:rsid w:val="009261A5"/>
    <w:rsid w:val="0092627C"/>
    <w:rsid w:val="00926F53"/>
    <w:rsid w:val="009270D8"/>
    <w:rsid w:val="009276CA"/>
    <w:rsid w:val="0092785A"/>
    <w:rsid w:val="009279DE"/>
    <w:rsid w:val="00927CC2"/>
    <w:rsid w:val="00927D72"/>
    <w:rsid w:val="00930116"/>
    <w:rsid w:val="0093024E"/>
    <w:rsid w:val="00930BB2"/>
    <w:rsid w:val="00930BEA"/>
    <w:rsid w:val="00930C7D"/>
    <w:rsid w:val="009311E9"/>
    <w:rsid w:val="00931758"/>
    <w:rsid w:val="009319BA"/>
    <w:rsid w:val="00931C5C"/>
    <w:rsid w:val="00932D9E"/>
    <w:rsid w:val="00933C2B"/>
    <w:rsid w:val="00934134"/>
    <w:rsid w:val="00934211"/>
    <w:rsid w:val="00934272"/>
    <w:rsid w:val="009344BF"/>
    <w:rsid w:val="00935AA9"/>
    <w:rsid w:val="00935C3A"/>
    <w:rsid w:val="009364AA"/>
    <w:rsid w:val="009368D3"/>
    <w:rsid w:val="00936CF9"/>
    <w:rsid w:val="00937A4F"/>
    <w:rsid w:val="00940240"/>
    <w:rsid w:val="00940270"/>
    <w:rsid w:val="009402A3"/>
    <w:rsid w:val="009415A0"/>
    <w:rsid w:val="00941EA6"/>
    <w:rsid w:val="0094212C"/>
    <w:rsid w:val="0094221C"/>
    <w:rsid w:val="009428CA"/>
    <w:rsid w:val="00943F6E"/>
    <w:rsid w:val="00944D1D"/>
    <w:rsid w:val="0094550F"/>
    <w:rsid w:val="0094626C"/>
    <w:rsid w:val="0094633E"/>
    <w:rsid w:val="009475E7"/>
    <w:rsid w:val="00947BA6"/>
    <w:rsid w:val="00950C06"/>
    <w:rsid w:val="0095146E"/>
    <w:rsid w:val="00952362"/>
    <w:rsid w:val="00953B1C"/>
    <w:rsid w:val="00954443"/>
    <w:rsid w:val="00954689"/>
    <w:rsid w:val="00954951"/>
    <w:rsid w:val="00954AD8"/>
    <w:rsid w:val="00954D20"/>
    <w:rsid w:val="00954DEE"/>
    <w:rsid w:val="00955296"/>
    <w:rsid w:val="00956182"/>
    <w:rsid w:val="009567EF"/>
    <w:rsid w:val="00956BC1"/>
    <w:rsid w:val="0095716F"/>
    <w:rsid w:val="0095733A"/>
    <w:rsid w:val="0095751F"/>
    <w:rsid w:val="00957FCF"/>
    <w:rsid w:val="009609C1"/>
    <w:rsid w:val="00960A3F"/>
    <w:rsid w:val="00961630"/>
    <w:rsid w:val="009617C9"/>
    <w:rsid w:val="00961C93"/>
    <w:rsid w:val="009623EF"/>
    <w:rsid w:val="009624BE"/>
    <w:rsid w:val="0096302B"/>
    <w:rsid w:val="009636CC"/>
    <w:rsid w:val="00963EEC"/>
    <w:rsid w:val="00964155"/>
    <w:rsid w:val="009641C6"/>
    <w:rsid w:val="00964311"/>
    <w:rsid w:val="009643E3"/>
    <w:rsid w:val="0096477B"/>
    <w:rsid w:val="0096485F"/>
    <w:rsid w:val="00964A0E"/>
    <w:rsid w:val="00965231"/>
    <w:rsid w:val="00965324"/>
    <w:rsid w:val="00965B02"/>
    <w:rsid w:val="00966392"/>
    <w:rsid w:val="00966476"/>
    <w:rsid w:val="009668DD"/>
    <w:rsid w:val="00967109"/>
    <w:rsid w:val="00967C47"/>
    <w:rsid w:val="00967EC0"/>
    <w:rsid w:val="00970807"/>
    <w:rsid w:val="0097091E"/>
    <w:rsid w:val="00970A44"/>
    <w:rsid w:val="00970B49"/>
    <w:rsid w:val="00970ED4"/>
    <w:rsid w:val="00971884"/>
    <w:rsid w:val="009718A5"/>
    <w:rsid w:val="009718A9"/>
    <w:rsid w:val="00971EBE"/>
    <w:rsid w:val="00971F25"/>
    <w:rsid w:val="0097313E"/>
    <w:rsid w:val="00973195"/>
    <w:rsid w:val="00973451"/>
    <w:rsid w:val="00973454"/>
    <w:rsid w:val="009734A7"/>
    <w:rsid w:val="00973CA8"/>
    <w:rsid w:val="0097412C"/>
    <w:rsid w:val="0097461F"/>
    <w:rsid w:val="00974B61"/>
    <w:rsid w:val="009750DE"/>
    <w:rsid w:val="009753DE"/>
    <w:rsid w:val="00975CF8"/>
    <w:rsid w:val="009760D3"/>
    <w:rsid w:val="00976468"/>
    <w:rsid w:val="0097696D"/>
    <w:rsid w:val="00977132"/>
    <w:rsid w:val="0097736F"/>
    <w:rsid w:val="009774FC"/>
    <w:rsid w:val="00977666"/>
    <w:rsid w:val="00977B46"/>
    <w:rsid w:val="00980414"/>
    <w:rsid w:val="00981A4B"/>
    <w:rsid w:val="00982006"/>
    <w:rsid w:val="009820DC"/>
    <w:rsid w:val="009822B1"/>
    <w:rsid w:val="00982501"/>
    <w:rsid w:val="00983664"/>
    <w:rsid w:val="009838ED"/>
    <w:rsid w:val="00984292"/>
    <w:rsid w:val="009843B2"/>
    <w:rsid w:val="00984B40"/>
    <w:rsid w:val="00984B60"/>
    <w:rsid w:val="00985321"/>
    <w:rsid w:val="00985AD5"/>
    <w:rsid w:val="00986580"/>
    <w:rsid w:val="009869C2"/>
    <w:rsid w:val="00986A83"/>
    <w:rsid w:val="00986DB8"/>
    <w:rsid w:val="00986E58"/>
    <w:rsid w:val="00986F23"/>
    <w:rsid w:val="0098739D"/>
    <w:rsid w:val="009877D3"/>
    <w:rsid w:val="00987CD6"/>
    <w:rsid w:val="00990A2A"/>
    <w:rsid w:val="00990FB8"/>
    <w:rsid w:val="00991A6B"/>
    <w:rsid w:val="00991D7A"/>
    <w:rsid w:val="00992175"/>
    <w:rsid w:val="0099242A"/>
    <w:rsid w:val="00993157"/>
    <w:rsid w:val="0099409D"/>
    <w:rsid w:val="009940DF"/>
    <w:rsid w:val="00994492"/>
    <w:rsid w:val="00994927"/>
    <w:rsid w:val="00994E8F"/>
    <w:rsid w:val="009951DC"/>
    <w:rsid w:val="009959BB"/>
    <w:rsid w:val="00995A31"/>
    <w:rsid w:val="009967B2"/>
    <w:rsid w:val="00997008"/>
    <w:rsid w:val="00997158"/>
    <w:rsid w:val="0099729E"/>
    <w:rsid w:val="0099775E"/>
    <w:rsid w:val="00997925"/>
    <w:rsid w:val="009A03AF"/>
    <w:rsid w:val="009A046B"/>
    <w:rsid w:val="009A090D"/>
    <w:rsid w:val="009A0BBB"/>
    <w:rsid w:val="009A28DA"/>
    <w:rsid w:val="009A346F"/>
    <w:rsid w:val="009A3A7C"/>
    <w:rsid w:val="009A3DC4"/>
    <w:rsid w:val="009A3E05"/>
    <w:rsid w:val="009A442C"/>
    <w:rsid w:val="009A4D56"/>
    <w:rsid w:val="009A4EE3"/>
    <w:rsid w:val="009A52AF"/>
    <w:rsid w:val="009A5CFF"/>
    <w:rsid w:val="009A5FDB"/>
    <w:rsid w:val="009A7593"/>
    <w:rsid w:val="009A7CD5"/>
    <w:rsid w:val="009A7FF2"/>
    <w:rsid w:val="009B0471"/>
    <w:rsid w:val="009B07CD"/>
    <w:rsid w:val="009B16DB"/>
    <w:rsid w:val="009B2241"/>
    <w:rsid w:val="009B232E"/>
    <w:rsid w:val="009B2ADB"/>
    <w:rsid w:val="009B2F03"/>
    <w:rsid w:val="009B2FAB"/>
    <w:rsid w:val="009B31C5"/>
    <w:rsid w:val="009B3CC6"/>
    <w:rsid w:val="009B4090"/>
    <w:rsid w:val="009B4C8E"/>
    <w:rsid w:val="009B4E1E"/>
    <w:rsid w:val="009B546C"/>
    <w:rsid w:val="009B581A"/>
    <w:rsid w:val="009B581E"/>
    <w:rsid w:val="009B5FAB"/>
    <w:rsid w:val="009B603A"/>
    <w:rsid w:val="009B75D2"/>
    <w:rsid w:val="009B7EE2"/>
    <w:rsid w:val="009C01A5"/>
    <w:rsid w:val="009C0A4B"/>
    <w:rsid w:val="009C163D"/>
    <w:rsid w:val="009C1FA8"/>
    <w:rsid w:val="009C206B"/>
    <w:rsid w:val="009C20AB"/>
    <w:rsid w:val="009C285D"/>
    <w:rsid w:val="009C2997"/>
    <w:rsid w:val="009C2D0E"/>
    <w:rsid w:val="009C32AD"/>
    <w:rsid w:val="009C389E"/>
    <w:rsid w:val="009C3DAC"/>
    <w:rsid w:val="009C42E0"/>
    <w:rsid w:val="009C45BB"/>
    <w:rsid w:val="009C4EAB"/>
    <w:rsid w:val="009C53E8"/>
    <w:rsid w:val="009C54CD"/>
    <w:rsid w:val="009C571F"/>
    <w:rsid w:val="009C6D3B"/>
    <w:rsid w:val="009D12CF"/>
    <w:rsid w:val="009D1511"/>
    <w:rsid w:val="009D1550"/>
    <w:rsid w:val="009D1BAB"/>
    <w:rsid w:val="009D1DAC"/>
    <w:rsid w:val="009D24AB"/>
    <w:rsid w:val="009D26B2"/>
    <w:rsid w:val="009D32A9"/>
    <w:rsid w:val="009D3581"/>
    <w:rsid w:val="009D52F0"/>
    <w:rsid w:val="009D5362"/>
    <w:rsid w:val="009D5620"/>
    <w:rsid w:val="009D58FE"/>
    <w:rsid w:val="009D5B42"/>
    <w:rsid w:val="009D6102"/>
    <w:rsid w:val="009D6838"/>
    <w:rsid w:val="009D6BBD"/>
    <w:rsid w:val="009D6BF3"/>
    <w:rsid w:val="009D6CE9"/>
    <w:rsid w:val="009D6F39"/>
    <w:rsid w:val="009D6F96"/>
    <w:rsid w:val="009D7467"/>
    <w:rsid w:val="009D785C"/>
    <w:rsid w:val="009D7CB7"/>
    <w:rsid w:val="009E05D1"/>
    <w:rsid w:val="009E081D"/>
    <w:rsid w:val="009E1415"/>
    <w:rsid w:val="009E14A2"/>
    <w:rsid w:val="009E153F"/>
    <w:rsid w:val="009E1BD2"/>
    <w:rsid w:val="009E1FA5"/>
    <w:rsid w:val="009E28D2"/>
    <w:rsid w:val="009E3931"/>
    <w:rsid w:val="009E4635"/>
    <w:rsid w:val="009E4B50"/>
    <w:rsid w:val="009E4B9B"/>
    <w:rsid w:val="009E5032"/>
    <w:rsid w:val="009E55A8"/>
    <w:rsid w:val="009E575C"/>
    <w:rsid w:val="009E58B6"/>
    <w:rsid w:val="009E58D2"/>
    <w:rsid w:val="009E5E86"/>
    <w:rsid w:val="009E6116"/>
    <w:rsid w:val="009E6221"/>
    <w:rsid w:val="009E649D"/>
    <w:rsid w:val="009E6833"/>
    <w:rsid w:val="009F0392"/>
    <w:rsid w:val="009F16DA"/>
    <w:rsid w:val="009F23B0"/>
    <w:rsid w:val="009F25D6"/>
    <w:rsid w:val="009F2712"/>
    <w:rsid w:val="009F2AEC"/>
    <w:rsid w:val="009F31D1"/>
    <w:rsid w:val="009F39C5"/>
    <w:rsid w:val="009F47C8"/>
    <w:rsid w:val="009F4AED"/>
    <w:rsid w:val="009F4DEA"/>
    <w:rsid w:val="009F4E7F"/>
    <w:rsid w:val="009F5471"/>
    <w:rsid w:val="009F5516"/>
    <w:rsid w:val="009F5B0F"/>
    <w:rsid w:val="009F5DF9"/>
    <w:rsid w:val="009F63AA"/>
    <w:rsid w:val="009F63EB"/>
    <w:rsid w:val="009F710D"/>
    <w:rsid w:val="009F763F"/>
    <w:rsid w:val="009F7DF9"/>
    <w:rsid w:val="00A004D2"/>
    <w:rsid w:val="00A00E90"/>
    <w:rsid w:val="00A018A2"/>
    <w:rsid w:val="00A01941"/>
    <w:rsid w:val="00A01E51"/>
    <w:rsid w:val="00A01F5D"/>
    <w:rsid w:val="00A02080"/>
    <w:rsid w:val="00A0222C"/>
    <w:rsid w:val="00A02E43"/>
    <w:rsid w:val="00A031F0"/>
    <w:rsid w:val="00A03574"/>
    <w:rsid w:val="00A051E3"/>
    <w:rsid w:val="00A05B25"/>
    <w:rsid w:val="00A05B4F"/>
    <w:rsid w:val="00A05EB0"/>
    <w:rsid w:val="00A0639F"/>
    <w:rsid w:val="00A0655B"/>
    <w:rsid w:val="00A065F9"/>
    <w:rsid w:val="00A0676A"/>
    <w:rsid w:val="00A06CAA"/>
    <w:rsid w:val="00A06E08"/>
    <w:rsid w:val="00A077B6"/>
    <w:rsid w:val="00A07873"/>
    <w:rsid w:val="00A07CD3"/>
    <w:rsid w:val="00A07F34"/>
    <w:rsid w:val="00A10160"/>
    <w:rsid w:val="00A10481"/>
    <w:rsid w:val="00A10B26"/>
    <w:rsid w:val="00A10B3A"/>
    <w:rsid w:val="00A10B68"/>
    <w:rsid w:val="00A10EDE"/>
    <w:rsid w:val="00A11543"/>
    <w:rsid w:val="00A11937"/>
    <w:rsid w:val="00A11C89"/>
    <w:rsid w:val="00A12FDA"/>
    <w:rsid w:val="00A13234"/>
    <w:rsid w:val="00A136C2"/>
    <w:rsid w:val="00A14014"/>
    <w:rsid w:val="00A1415D"/>
    <w:rsid w:val="00A142CE"/>
    <w:rsid w:val="00A14C3E"/>
    <w:rsid w:val="00A14E54"/>
    <w:rsid w:val="00A14F18"/>
    <w:rsid w:val="00A15314"/>
    <w:rsid w:val="00A15B84"/>
    <w:rsid w:val="00A15C09"/>
    <w:rsid w:val="00A15CEC"/>
    <w:rsid w:val="00A15E8D"/>
    <w:rsid w:val="00A15FBB"/>
    <w:rsid w:val="00A1666F"/>
    <w:rsid w:val="00A172CF"/>
    <w:rsid w:val="00A1799E"/>
    <w:rsid w:val="00A17D99"/>
    <w:rsid w:val="00A17EA8"/>
    <w:rsid w:val="00A205B6"/>
    <w:rsid w:val="00A20730"/>
    <w:rsid w:val="00A20A30"/>
    <w:rsid w:val="00A212DF"/>
    <w:rsid w:val="00A217FE"/>
    <w:rsid w:val="00A220A7"/>
    <w:rsid w:val="00A22154"/>
    <w:rsid w:val="00A22428"/>
    <w:rsid w:val="00A236D5"/>
    <w:rsid w:val="00A2371D"/>
    <w:rsid w:val="00A237E9"/>
    <w:rsid w:val="00A24B84"/>
    <w:rsid w:val="00A24BFD"/>
    <w:rsid w:val="00A25540"/>
    <w:rsid w:val="00A255C7"/>
    <w:rsid w:val="00A25745"/>
    <w:rsid w:val="00A25B2D"/>
    <w:rsid w:val="00A25BC6"/>
    <w:rsid w:val="00A25C38"/>
    <w:rsid w:val="00A26190"/>
    <w:rsid w:val="00A26505"/>
    <w:rsid w:val="00A266F1"/>
    <w:rsid w:val="00A26868"/>
    <w:rsid w:val="00A2733D"/>
    <w:rsid w:val="00A2734E"/>
    <w:rsid w:val="00A277D9"/>
    <w:rsid w:val="00A27869"/>
    <w:rsid w:val="00A27F0A"/>
    <w:rsid w:val="00A30802"/>
    <w:rsid w:val="00A308E2"/>
    <w:rsid w:val="00A30CFA"/>
    <w:rsid w:val="00A30D96"/>
    <w:rsid w:val="00A30EDB"/>
    <w:rsid w:val="00A3232F"/>
    <w:rsid w:val="00A323DE"/>
    <w:rsid w:val="00A336DC"/>
    <w:rsid w:val="00A3489F"/>
    <w:rsid w:val="00A34A6C"/>
    <w:rsid w:val="00A34BA4"/>
    <w:rsid w:val="00A34D7E"/>
    <w:rsid w:val="00A355A9"/>
    <w:rsid w:val="00A35F61"/>
    <w:rsid w:val="00A36BBE"/>
    <w:rsid w:val="00A372F0"/>
    <w:rsid w:val="00A40A39"/>
    <w:rsid w:val="00A40E35"/>
    <w:rsid w:val="00A41268"/>
    <w:rsid w:val="00A414CB"/>
    <w:rsid w:val="00A41DC6"/>
    <w:rsid w:val="00A42572"/>
    <w:rsid w:val="00A4267F"/>
    <w:rsid w:val="00A427E6"/>
    <w:rsid w:val="00A42B0A"/>
    <w:rsid w:val="00A4307A"/>
    <w:rsid w:val="00A43803"/>
    <w:rsid w:val="00A43DF5"/>
    <w:rsid w:val="00A43EA1"/>
    <w:rsid w:val="00A444DF"/>
    <w:rsid w:val="00A44DE0"/>
    <w:rsid w:val="00A4557F"/>
    <w:rsid w:val="00A4624B"/>
    <w:rsid w:val="00A46457"/>
    <w:rsid w:val="00A466AF"/>
    <w:rsid w:val="00A468FA"/>
    <w:rsid w:val="00A46B59"/>
    <w:rsid w:val="00A47A5B"/>
    <w:rsid w:val="00A47D6C"/>
    <w:rsid w:val="00A47EBB"/>
    <w:rsid w:val="00A47ECD"/>
    <w:rsid w:val="00A5008F"/>
    <w:rsid w:val="00A50308"/>
    <w:rsid w:val="00A509EA"/>
    <w:rsid w:val="00A51CDD"/>
    <w:rsid w:val="00A52573"/>
    <w:rsid w:val="00A55176"/>
    <w:rsid w:val="00A553E9"/>
    <w:rsid w:val="00A555F3"/>
    <w:rsid w:val="00A55D49"/>
    <w:rsid w:val="00A55DC8"/>
    <w:rsid w:val="00A56CCE"/>
    <w:rsid w:val="00A56F19"/>
    <w:rsid w:val="00A575E4"/>
    <w:rsid w:val="00A57750"/>
    <w:rsid w:val="00A57D0E"/>
    <w:rsid w:val="00A57DAE"/>
    <w:rsid w:val="00A57E32"/>
    <w:rsid w:val="00A6058D"/>
    <w:rsid w:val="00A60A75"/>
    <w:rsid w:val="00A60BA7"/>
    <w:rsid w:val="00A61186"/>
    <w:rsid w:val="00A611BA"/>
    <w:rsid w:val="00A614A8"/>
    <w:rsid w:val="00A61AD3"/>
    <w:rsid w:val="00A61BF3"/>
    <w:rsid w:val="00A6249E"/>
    <w:rsid w:val="00A6281F"/>
    <w:rsid w:val="00A62E0C"/>
    <w:rsid w:val="00A63315"/>
    <w:rsid w:val="00A633E8"/>
    <w:rsid w:val="00A63655"/>
    <w:rsid w:val="00A63C6D"/>
    <w:rsid w:val="00A648EB"/>
    <w:rsid w:val="00A64BFC"/>
    <w:rsid w:val="00A655F6"/>
    <w:rsid w:val="00A6568D"/>
    <w:rsid w:val="00A65ABF"/>
    <w:rsid w:val="00A65B7D"/>
    <w:rsid w:val="00A6638E"/>
    <w:rsid w:val="00A66E10"/>
    <w:rsid w:val="00A67120"/>
    <w:rsid w:val="00A6730D"/>
    <w:rsid w:val="00A704F2"/>
    <w:rsid w:val="00A709DC"/>
    <w:rsid w:val="00A70D81"/>
    <w:rsid w:val="00A70D8D"/>
    <w:rsid w:val="00A71625"/>
    <w:rsid w:val="00A71735"/>
    <w:rsid w:val="00A71877"/>
    <w:rsid w:val="00A71B9B"/>
    <w:rsid w:val="00A72A92"/>
    <w:rsid w:val="00A72DAD"/>
    <w:rsid w:val="00A734FA"/>
    <w:rsid w:val="00A7387C"/>
    <w:rsid w:val="00A74075"/>
    <w:rsid w:val="00A742C5"/>
    <w:rsid w:val="00A745DC"/>
    <w:rsid w:val="00A7470D"/>
    <w:rsid w:val="00A74717"/>
    <w:rsid w:val="00A751C7"/>
    <w:rsid w:val="00A75735"/>
    <w:rsid w:val="00A76526"/>
    <w:rsid w:val="00A7653F"/>
    <w:rsid w:val="00A76A77"/>
    <w:rsid w:val="00A76F74"/>
    <w:rsid w:val="00A76FE1"/>
    <w:rsid w:val="00A776F7"/>
    <w:rsid w:val="00A77AFA"/>
    <w:rsid w:val="00A80175"/>
    <w:rsid w:val="00A80A23"/>
    <w:rsid w:val="00A80E8F"/>
    <w:rsid w:val="00A81200"/>
    <w:rsid w:val="00A81CC6"/>
    <w:rsid w:val="00A81D44"/>
    <w:rsid w:val="00A81D8E"/>
    <w:rsid w:val="00A81F89"/>
    <w:rsid w:val="00A828B7"/>
    <w:rsid w:val="00A82B36"/>
    <w:rsid w:val="00A82C9D"/>
    <w:rsid w:val="00A83446"/>
    <w:rsid w:val="00A835E7"/>
    <w:rsid w:val="00A8431E"/>
    <w:rsid w:val="00A84857"/>
    <w:rsid w:val="00A84A55"/>
    <w:rsid w:val="00A84B91"/>
    <w:rsid w:val="00A85ACC"/>
    <w:rsid w:val="00A85ADB"/>
    <w:rsid w:val="00A86360"/>
    <w:rsid w:val="00A86410"/>
    <w:rsid w:val="00A86FE1"/>
    <w:rsid w:val="00A87844"/>
    <w:rsid w:val="00A87994"/>
    <w:rsid w:val="00A90005"/>
    <w:rsid w:val="00A9092B"/>
    <w:rsid w:val="00A90B41"/>
    <w:rsid w:val="00A90D71"/>
    <w:rsid w:val="00A912A3"/>
    <w:rsid w:val="00A91380"/>
    <w:rsid w:val="00A9142D"/>
    <w:rsid w:val="00A91686"/>
    <w:rsid w:val="00A91AD3"/>
    <w:rsid w:val="00A91B7C"/>
    <w:rsid w:val="00A92402"/>
    <w:rsid w:val="00A926A1"/>
    <w:rsid w:val="00A92932"/>
    <w:rsid w:val="00A92ADF"/>
    <w:rsid w:val="00A92DDB"/>
    <w:rsid w:val="00A94216"/>
    <w:rsid w:val="00A94221"/>
    <w:rsid w:val="00A944C8"/>
    <w:rsid w:val="00A94B11"/>
    <w:rsid w:val="00A94E7C"/>
    <w:rsid w:val="00A9514A"/>
    <w:rsid w:val="00A951AF"/>
    <w:rsid w:val="00A9533A"/>
    <w:rsid w:val="00A95AE3"/>
    <w:rsid w:val="00A96106"/>
    <w:rsid w:val="00A962CC"/>
    <w:rsid w:val="00A96C6B"/>
    <w:rsid w:val="00A9768C"/>
    <w:rsid w:val="00AA02FE"/>
    <w:rsid w:val="00AA038C"/>
    <w:rsid w:val="00AA14F1"/>
    <w:rsid w:val="00AA180A"/>
    <w:rsid w:val="00AA2921"/>
    <w:rsid w:val="00AA33C9"/>
    <w:rsid w:val="00AA340B"/>
    <w:rsid w:val="00AA4089"/>
    <w:rsid w:val="00AA4260"/>
    <w:rsid w:val="00AA49C2"/>
    <w:rsid w:val="00AA5289"/>
    <w:rsid w:val="00AA52A5"/>
    <w:rsid w:val="00AA576B"/>
    <w:rsid w:val="00AA5E30"/>
    <w:rsid w:val="00AA61B3"/>
    <w:rsid w:val="00AA62C7"/>
    <w:rsid w:val="00AA6344"/>
    <w:rsid w:val="00AA6737"/>
    <w:rsid w:val="00AA6B7A"/>
    <w:rsid w:val="00AA6F7B"/>
    <w:rsid w:val="00AA732B"/>
    <w:rsid w:val="00AA78E7"/>
    <w:rsid w:val="00AA7A09"/>
    <w:rsid w:val="00AA7C24"/>
    <w:rsid w:val="00AB049C"/>
    <w:rsid w:val="00AB084E"/>
    <w:rsid w:val="00AB0A26"/>
    <w:rsid w:val="00AB0D42"/>
    <w:rsid w:val="00AB19A3"/>
    <w:rsid w:val="00AB1A7F"/>
    <w:rsid w:val="00AB2B1C"/>
    <w:rsid w:val="00AB2C7B"/>
    <w:rsid w:val="00AB3B50"/>
    <w:rsid w:val="00AB43E4"/>
    <w:rsid w:val="00AB4566"/>
    <w:rsid w:val="00AB47D3"/>
    <w:rsid w:val="00AB4963"/>
    <w:rsid w:val="00AB4D13"/>
    <w:rsid w:val="00AB51C5"/>
    <w:rsid w:val="00AB51E6"/>
    <w:rsid w:val="00AB5A41"/>
    <w:rsid w:val="00AB618A"/>
    <w:rsid w:val="00AB6399"/>
    <w:rsid w:val="00AB6923"/>
    <w:rsid w:val="00AB70A7"/>
    <w:rsid w:val="00AB7177"/>
    <w:rsid w:val="00AB7272"/>
    <w:rsid w:val="00AB7731"/>
    <w:rsid w:val="00AB7F96"/>
    <w:rsid w:val="00AC05B1"/>
    <w:rsid w:val="00AC0C14"/>
    <w:rsid w:val="00AC0CBE"/>
    <w:rsid w:val="00AC10E0"/>
    <w:rsid w:val="00AC16A2"/>
    <w:rsid w:val="00AC1960"/>
    <w:rsid w:val="00AC1DB9"/>
    <w:rsid w:val="00AC2511"/>
    <w:rsid w:val="00AC2D4B"/>
    <w:rsid w:val="00AC351D"/>
    <w:rsid w:val="00AC43ED"/>
    <w:rsid w:val="00AC56E8"/>
    <w:rsid w:val="00AC6B7C"/>
    <w:rsid w:val="00AC7006"/>
    <w:rsid w:val="00AC7693"/>
    <w:rsid w:val="00AC7E7A"/>
    <w:rsid w:val="00AD085A"/>
    <w:rsid w:val="00AD170E"/>
    <w:rsid w:val="00AD17B9"/>
    <w:rsid w:val="00AD18D4"/>
    <w:rsid w:val="00AD1C90"/>
    <w:rsid w:val="00AD1C91"/>
    <w:rsid w:val="00AD2D50"/>
    <w:rsid w:val="00AD2EF7"/>
    <w:rsid w:val="00AD2FE1"/>
    <w:rsid w:val="00AD356C"/>
    <w:rsid w:val="00AD4414"/>
    <w:rsid w:val="00AD47E2"/>
    <w:rsid w:val="00AD529B"/>
    <w:rsid w:val="00AD599E"/>
    <w:rsid w:val="00AD5B09"/>
    <w:rsid w:val="00AD63F9"/>
    <w:rsid w:val="00AD640C"/>
    <w:rsid w:val="00AD66F5"/>
    <w:rsid w:val="00AD6778"/>
    <w:rsid w:val="00AD68C0"/>
    <w:rsid w:val="00AD73C8"/>
    <w:rsid w:val="00AE01C6"/>
    <w:rsid w:val="00AE1CDB"/>
    <w:rsid w:val="00AE1DFA"/>
    <w:rsid w:val="00AE22C2"/>
    <w:rsid w:val="00AE2384"/>
    <w:rsid w:val="00AE2429"/>
    <w:rsid w:val="00AE25B7"/>
    <w:rsid w:val="00AE2901"/>
    <w:rsid w:val="00AE2914"/>
    <w:rsid w:val="00AE2E88"/>
    <w:rsid w:val="00AE2F1C"/>
    <w:rsid w:val="00AE3145"/>
    <w:rsid w:val="00AE4B5C"/>
    <w:rsid w:val="00AE5047"/>
    <w:rsid w:val="00AE5187"/>
    <w:rsid w:val="00AE5D3E"/>
    <w:rsid w:val="00AE5D9F"/>
    <w:rsid w:val="00AE67F2"/>
    <w:rsid w:val="00AE6955"/>
    <w:rsid w:val="00AE6AB6"/>
    <w:rsid w:val="00AE6D15"/>
    <w:rsid w:val="00AE7155"/>
    <w:rsid w:val="00AE798A"/>
    <w:rsid w:val="00AE7FEB"/>
    <w:rsid w:val="00AF0435"/>
    <w:rsid w:val="00AF084A"/>
    <w:rsid w:val="00AF126B"/>
    <w:rsid w:val="00AF13B9"/>
    <w:rsid w:val="00AF1850"/>
    <w:rsid w:val="00AF1965"/>
    <w:rsid w:val="00AF1E4C"/>
    <w:rsid w:val="00AF2090"/>
    <w:rsid w:val="00AF219D"/>
    <w:rsid w:val="00AF29FA"/>
    <w:rsid w:val="00AF376E"/>
    <w:rsid w:val="00AF3F1E"/>
    <w:rsid w:val="00AF4D69"/>
    <w:rsid w:val="00AF5187"/>
    <w:rsid w:val="00AF565F"/>
    <w:rsid w:val="00AF594E"/>
    <w:rsid w:val="00AF5D40"/>
    <w:rsid w:val="00AF6615"/>
    <w:rsid w:val="00B005AB"/>
    <w:rsid w:val="00B00841"/>
    <w:rsid w:val="00B01556"/>
    <w:rsid w:val="00B01CB9"/>
    <w:rsid w:val="00B024A6"/>
    <w:rsid w:val="00B02C2A"/>
    <w:rsid w:val="00B02D38"/>
    <w:rsid w:val="00B02DB6"/>
    <w:rsid w:val="00B02FD1"/>
    <w:rsid w:val="00B037A1"/>
    <w:rsid w:val="00B03FAA"/>
    <w:rsid w:val="00B04182"/>
    <w:rsid w:val="00B04B1A"/>
    <w:rsid w:val="00B04BE8"/>
    <w:rsid w:val="00B05350"/>
    <w:rsid w:val="00B05875"/>
    <w:rsid w:val="00B05915"/>
    <w:rsid w:val="00B05FF1"/>
    <w:rsid w:val="00B06603"/>
    <w:rsid w:val="00B06747"/>
    <w:rsid w:val="00B069FC"/>
    <w:rsid w:val="00B06B82"/>
    <w:rsid w:val="00B06BBD"/>
    <w:rsid w:val="00B071B3"/>
    <w:rsid w:val="00B073B7"/>
    <w:rsid w:val="00B0773C"/>
    <w:rsid w:val="00B07806"/>
    <w:rsid w:val="00B07AE3"/>
    <w:rsid w:val="00B07B03"/>
    <w:rsid w:val="00B10991"/>
    <w:rsid w:val="00B10D87"/>
    <w:rsid w:val="00B10FA4"/>
    <w:rsid w:val="00B11238"/>
    <w:rsid w:val="00B1125B"/>
    <w:rsid w:val="00B11430"/>
    <w:rsid w:val="00B1179E"/>
    <w:rsid w:val="00B120DE"/>
    <w:rsid w:val="00B1358A"/>
    <w:rsid w:val="00B13C0E"/>
    <w:rsid w:val="00B13D99"/>
    <w:rsid w:val="00B15615"/>
    <w:rsid w:val="00B15AAB"/>
    <w:rsid w:val="00B15B77"/>
    <w:rsid w:val="00B16475"/>
    <w:rsid w:val="00B166AD"/>
    <w:rsid w:val="00B1674D"/>
    <w:rsid w:val="00B16855"/>
    <w:rsid w:val="00B16935"/>
    <w:rsid w:val="00B16CE8"/>
    <w:rsid w:val="00B172B5"/>
    <w:rsid w:val="00B17668"/>
    <w:rsid w:val="00B179DB"/>
    <w:rsid w:val="00B17A5F"/>
    <w:rsid w:val="00B17DC8"/>
    <w:rsid w:val="00B202FC"/>
    <w:rsid w:val="00B204E8"/>
    <w:rsid w:val="00B20A8F"/>
    <w:rsid w:val="00B21602"/>
    <w:rsid w:val="00B21FA7"/>
    <w:rsid w:val="00B22C39"/>
    <w:rsid w:val="00B230AE"/>
    <w:rsid w:val="00B23271"/>
    <w:rsid w:val="00B237D6"/>
    <w:rsid w:val="00B239B4"/>
    <w:rsid w:val="00B23BF3"/>
    <w:rsid w:val="00B250EE"/>
    <w:rsid w:val="00B263AA"/>
    <w:rsid w:val="00B26DBB"/>
    <w:rsid w:val="00B274DF"/>
    <w:rsid w:val="00B308CB"/>
    <w:rsid w:val="00B30B59"/>
    <w:rsid w:val="00B30BCB"/>
    <w:rsid w:val="00B30CF4"/>
    <w:rsid w:val="00B3146C"/>
    <w:rsid w:val="00B31B8E"/>
    <w:rsid w:val="00B32306"/>
    <w:rsid w:val="00B324BF"/>
    <w:rsid w:val="00B324D8"/>
    <w:rsid w:val="00B32A0A"/>
    <w:rsid w:val="00B338B8"/>
    <w:rsid w:val="00B33E9A"/>
    <w:rsid w:val="00B352E6"/>
    <w:rsid w:val="00B353A2"/>
    <w:rsid w:val="00B353EB"/>
    <w:rsid w:val="00B35917"/>
    <w:rsid w:val="00B35A75"/>
    <w:rsid w:val="00B3600F"/>
    <w:rsid w:val="00B36C66"/>
    <w:rsid w:val="00B3759D"/>
    <w:rsid w:val="00B40379"/>
    <w:rsid w:val="00B41624"/>
    <w:rsid w:val="00B41C39"/>
    <w:rsid w:val="00B41F6C"/>
    <w:rsid w:val="00B4216B"/>
    <w:rsid w:val="00B438ED"/>
    <w:rsid w:val="00B439C4"/>
    <w:rsid w:val="00B4419E"/>
    <w:rsid w:val="00B4535E"/>
    <w:rsid w:val="00B46A9F"/>
    <w:rsid w:val="00B46D4E"/>
    <w:rsid w:val="00B46F28"/>
    <w:rsid w:val="00B47604"/>
    <w:rsid w:val="00B478C5"/>
    <w:rsid w:val="00B478E3"/>
    <w:rsid w:val="00B51207"/>
    <w:rsid w:val="00B517CF"/>
    <w:rsid w:val="00B52A8C"/>
    <w:rsid w:val="00B52E98"/>
    <w:rsid w:val="00B52F68"/>
    <w:rsid w:val="00B53B48"/>
    <w:rsid w:val="00B54947"/>
    <w:rsid w:val="00B54CD8"/>
    <w:rsid w:val="00B55322"/>
    <w:rsid w:val="00B55364"/>
    <w:rsid w:val="00B5594A"/>
    <w:rsid w:val="00B55DCA"/>
    <w:rsid w:val="00B56EC3"/>
    <w:rsid w:val="00B57D18"/>
    <w:rsid w:val="00B6036F"/>
    <w:rsid w:val="00B6050F"/>
    <w:rsid w:val="00B607B5"/>
    <w:rsid w:val="00B61284"/>
    <w:rsid w:val="00B61EA6"/>
    <w:rsid w:val="00B620BB"/>
    <w:rsid w:val="00B62ECC"/>
    <w:rsid w:val="00B62F77"/>
    <w:rsid w:val="00B630C3"/>
    <w:rsid w:val="00B63373"/>
    <w:rsid w:val="00B636A8"/>
    <w:rsid w:val="00B63E25"/>
    <w:rsid w:val="00B64686"/>
    <w:rsid w:val="00B655C6"/>
    <w:rsid w:val="00B65746"/>
    <w:rsid w:val="00B65A5C"/>
    <w:rsid w:val="00B665C6"/>
    <w:rsid w:val="00B66994"/>
    <w:rsid w:val="00B66DE5"/>
    <w:rsid w:val="00B67402"/>
    <w:rsid w:val="00B674DC"/>
    <w:rsid w:val="00B67705"/>
    <w:rsid w:val="00B67A23"/>
    <w:rsid w:val="00B67A9B"/>
    <w:rsid w:val="00B7023F"/>
    <w:rsid w:val="00B70747"/>
    <w:rsid w:val="00B70EEF"/>
    <w:rsid w:val="00B713DC"/>
    <w:rsid w:val="00B71A84"/>
    <w:rsid w:val="00B721B0"/>
    <w:rsid w:val="00B7298A"/>
    <w:rsid w:val="00B7398F"/>
    <w:rsid w:val="00B739B0"/>
    <w:rsid w:val="00B73BCC"/>
    <w:rsid w:val="00B74763"/>
    <w:rsid w:val="00B74B13"/>
    <w:rsid w:val="00B74E65"/>
    <w:rsid w:val="00B755E1"/>
    <w:rsid w:val="00B75918"/>
    <w:rsid w:val="00B75A10"/>
    <w:rsid w:val="00B75A43"/>
    <w:rsid w:val="00B761F5"/>
    <w:rsid w:val="00B76B3C"/>
    <w:rsid w:val="00B76E2E"/>
    <w:rsid w:val="00B76F34"/>
    <w:rsid w:val="00B77C50"/>
    <w:rsid w:val="00B805AF"/>
    <w:rsid w:val="00B805DC"/>
    <w:rsid w:val="00B805E7"/>
    <w:rsid w:val="00B8070F"/>
    <w:rsid w:val="00B81053"/>
    <w:rsid w:val="00B818F0"/>
    <w:rsid w:val="00B83181"/>
    <w:rsid w:val="00B83302"/>
    <w:rsid w:val="00B8352A"/>
    <w:rsid w:val="00B847D8"/>
    <w:rsid w:val="00B847DE"/>
    <w:rsid w:val="00B84EB7"/>
    <w:rsid w:val="00B84F4A"/>
    <w:rsid w:val="00B8542E"/>
    <w:rsid w:val="00B855D0"/>
    <w:rsid w:val="00B869EC"/>
    <w:rsid w:val="00B86ED8"/>
    <w:rsid w:val="00B87D09"/>
    <w:rsid w:val="00B903E2"/>
    <w:rsid w:val="00B90982"/>
    <w:rsid w:val="00B91A87"/>
    <w:rsid w:val="00B91F4D"/>
    <w:rsid w:val="00B921BB"/>
    <w:rsid w:val="00B92E41"/>
    <w:rsid w:val="00B9386D"/>
    <w:rsid w:val="00B9397A"/>
    <w:rsid w:val="00B940BB"/>
    <w:rsid w:val="00B945B7"/>
    <w:rsid w:val="00B94AB6"/>
    <w:rsid w:val="00B94E37"/>
    <w:rsid w:val="00B955FB"/>
    <w:rsid w:val="00B95C16"/>
    <w:rsid w:val="00B95D0E"/>
    <w:rsid w:val="00B95E93"/>
    <w:rsid w:val="00B9633D"/>
    <w:rsid w:val="00B967CD"/>
    <w:rsid w:val="00B96E24"/>
    <w:rsid w:val="00B97703"/>
    <w:rsid w:val="00B97EB3"/>
    <w:rsid w:val="00BA093F"/>
    <w:rsid w:val="00BA0A44"/>
    <w:rsid w:val="00BA0B75"/>
    <w:rsid w:val="00BA1032"/>
    <w:rsid w:val="00BA16E0"/>
    <w:rsid w:val="00BA240B"/>
    <w:rsid w:val="00BA2EBE"/>
    <w:rsid w:val="00BA3268"/>
    <w:rsid w:val="00BA36DC"/>
    <w:rsid w:val="00BA434F"/>
    <w:rsid w:val="00BA4FAB"/>
    <w:rsid w:val="00BA584A"/>
    <w:rsid w:val="00BA5C28"/>
    <w:rsid w:val="00BA5DBE"/>
    <w:rsid w:val="00BA5FE5"/>
    <w:rsid w:val="00BA602E"/>
    <w:rsid w:val="00BA6BB7"/>
    <w:rsid w:val="00BA6F3A"/>
    <w:rsid w:val="00BA70CF"/>
    <w:rsid w:val="00BA722B"/>
    <w:rsid w:val="00BA78CE"/>
    <w:rsid w:val="00BA78F4"/>
    <w:rsid w:val="00BA7D3F"/>
    <w:rsid w:val="00BB0022"/>
    <w:rsid w:val="00BB09FA"/>
    <w:rsid w:val="00BB0F28"/>
    <w:rsid w:val="00BB16EA"/>
    <w:rsid w:val="00BB2965"/>
    <w:rsid w:val="00BB375A"/>
    <w:rsid w:val="00BB39A8"/>
    <w:rsid w:val="00BB3D96"/>
    <w:rsid w:val="00BB4075"/>
    <w:rsid w:val="00BB44EE"/>
    <w:rsid w:val="00BB458A"/>
    <w:rsid w:val="00BB45E3"/>
    <w:rsid w:val="00BB4E62"/>
    <w:rsid w:val="00BB63EC"/>
    <w:rsid w:val="00BB6459"/>
    <w:rsid w:val="00BB67F4"/>
    <w:rsid w:val="00BB6DC4"/>
    <w:rsid w:val="00BB737B"/>
    <w:rsid w:val="00BB7D86"/>
    <w:rsid w:val="00BB7DA0"/>
    <w:rsid w:val="00BB7E68"/>
    <w:rsid w:val="00BC01F7"/>
    <w:rsid w:val="00BC0214"/>
    <w:rsid w:val="00BC0274"/>
    <w:rsid w:val="00BC0650"/>
    <w:rsid w:val="00BC1263"/>
    <w:rsid w:val="00BC13A1"/>
    <w:rsid w:val="00BC1832"/>
    <w:rsid w:val="00BC1D3F"/>
    <w:rsid w:val="00BC2576"/>
    <w:rsid w:val="00BC263F"/>
    <w:rsid w:val="00BC29CB"/>
    <w:rsid w:val="00BC2AB7"/>
    <w:rsid w:val="00BC2C1E"/>
    <w:rsid w:val="00BC33D5"/>
    <w:rsid w:val="00BC34BC"/>
    <w:rsid w:val="00BC382D"/>
    <w:rsid w:val="00BC3F32"/>
    <w:rsid w:val="00BC44F3"/>
    <w:rsid w:val="00BC4976"/>
    <w:rsid w:val="00BC4BE8"/>
    <w:rsid w:val="00BC505E"/>
    <w:rsid w:val="00BC5703"/>
    <w:rsid w:val="00BC6FB5"/>
    <w:rsid w:val="00BC7819"/>
    <w:rsid w:val="00BC7A1E"/>
    <w:rsid w:val="00BD00D3"/>
    <w:rsid w:val="00BD070F"/>
    <w:rsid w:val="00BD1064"/>
    <w:rsid w:val="00BD1659"/>
    <w:rsid w:val="00BD165F"/>
    <w:rsid w:val="00BD29AF"/>
    <w:rsid w:val="00BD30AB"/>
    <w:rsid w:val="00BD3328"/>
    <w:rsid w:val="00BD3337"/>
    <w:rsid w:val="00BD3AA9"/>
    <w:rsid w:val="00BD3F8A"/>
    <w:rsid w:val="00BD41C8"/>
    <w:rsid w:val="00BD4210"/>
    <w:rsid w:val="00BD434E"/>
    <w:rsid w:val="00BD4377"/>
    <w:rsid w:val="00BD457C"/>
    <w:rsid w:val="00BD4820"/>
    <w:rsid w:val="00BD4A18"/>
    <w:rsid w:val="00BD4AAE"/>
    <w:rsid w:val="00BD524B"/>
    <w:rsid w:val="00BD5856"/>
    <w:rsid w:val="00BD59C6"/>
    <w:rsid w:val="00BD635E"/>
    <w:rsid w:val="00BD6B04"/>
    <w:rsid w:val="00BD6DB2"/>
    <w:rsid w:val="00BD7114"/>
    <w:rsid w:val="00BD788D"/>
    <w:rsid w:val="00BD7E68"/>
    <w:rsid w:val="00BE0566"/>
    <w:rsid w:val="00BE05E5"/>
    <w:rsid w:val="00BE063A"/>
    <w:rsid w:val="00BE077D"/>
    <w:rsid w:val="00BE1085"/>
    <w:rsid w:val="00BE11CF"/>
    <w:rsid w:val="00BE12A8"/>
    <w:rsid w:val="00BE187B"/>
    <w:rsid w:val="00BE1952"/>
    <w:rsid w:val="00BE1CB1"/>
    <w:rsid w:val="00BE21AB"/>
    <w:rsid w:val="00BE2565"/>
    <w:rsid w:val="00BE2A89"/>
    <w:rsid w:val="00BE2FDC"/>
    <w:rsid w:val="00BE3510"/>
    <w:rsid w:val="00BE395B"/>
    <w:rsid w:val="00BE412C"/>
    <w:rsid w:val="00BE45FB"/>
    <w:rsid w:val="00BE4C6A"/>
    <w:rsid w:val="00BE51E5"/>
    <w:rsid w:val="00BE55CB"/>
    <w:rsid w:val="00BE5C21"/>
    <w:rsid w:val="00BE6131"/>
    <w:rsid w:val="00BE66A0"/>
    <w:rsid w:val="00BE69B0"/>
    <w:rsid w:val="00BE7082"/>
    <w:rsid w:val="00BE79F2"/>
    <w:rsid w:val="00BE7F57"/>
    <w:rsid w:val="00BF18E6"/>
    <w:rsid w:val="00BF1E70"/>
    <w:rsid w:val="00BF2750"/>
    <w:rsid w:val="00BF2CDB"/>
    <w:rsid w:val="00BF37F6"/>
    <w:rsid w:val="00BF380F"/>
    <w:rsid w:val="00BF39EC"/>
    <w:rsid w:val="00BF4831"/>
    <w:rsid w:val="00BF4F03"/>
    <w:rsid w:val="00BF5A9F"/>
    <w:rsid w:val="00BF617A"/>
    <w:rsid w:val="00BF6203"/>
    <w:rsid w:val="00BF6FCE"/>
    <w:rsid w:val="00BF7A29"/>
    <w:rsid w:val="00BF7DAB"/>
    <w:rsid w:val="00C0056B"/>
    <w:rsid w:val="00C00A9F"/>
    <w:rsid w:val="00C00C31"/>
    <w:rsid w:val="00C00F68"/>
    <w:rsid w:val="00C013AF"/>
    <w:rsid w:val="00C015A3"/>
    <w:rsid w:val="00C01613"/>
    <w:rsid w:val="00C02106"/>
    <w:rsid w:val="00C02DF3"/>
    <w:rsid w:val="00C0379D"/>
    <w:rsid w:val="00C03931"/>
    <w:rsid w:val="00C0397F"/>
    <w:rsid w:val="00C041F6"/>
    <w:rsid w:val="00C05812"/>
    <w:rsid w:val="00C05FE3"/>
    <w:rsid w:val="00C064DE"/>
    <w:rsid w:val="00C06DBB"/>
    <w:rsid w:val="00C1027E"/>
    <w:rsid w:val="00C10AF6"/>
    <w:rsid w:val="00C10ECA"/>
    <w:rsid w:val="00C10F0D"/>
    <w:rsid w:val="00C1127D"/>
    <w:rsid w:val="00C12133"/>
    <w:rsid w:val="00C12895"/>
    <w:rsid w:val="00C12DDF"/>
    <w:rsid w:val="00C12DE1"/>
    <w:rsid w:val="00C12E5A"/>
    <w:rsid w:val="00C13A8C"/>
    <w:rsid w:val="00C13BD1"/>
    <w:rsid w:val="00C13CE3"/>
    <w:rsid w:val="00C13CF1"/>
    <w:rsid w:val="00C14E5E"/>
    <w:rsid w:val="00C15CBD"/>
    <w:rsid w:val="00C15D7C"/>
    <w:rsid w:val="00C15F64"/>
    <w:rsid w:val="00C16A4F"/>
    <w:rsid w:val="00C16CA3"/>
    <w:rsid w:val="00C16DA8"/>
    <w:rsid w:val="00C16EB9"/>
    <w:rsid w:val="00C17200"/>
    <w:rsid w:val="00C2033A"/>
    <w:rsid w:val="00C20A33"/>
    <w:rsid w:val="00C20BE7"/>
    <w:rsid w:val="00C21251"/>
    <w:rsid w:val="00C212B1"/>
    <w:rsid w:val="00C2136D"/>
    <w:rsid w:val="00C214EE"/>
    <w:rsid w:val="00C21641"/>
    <w:rsid w:val="00C21836"/>
    <w:rsid w:val="00C2183B"/>
    <w:rsid w:val="00C219DC"/>
    <w:rsid w:val="00C21DB5"/>
    <w:rsid w:val="00C21FFB"/>
    <w:rsid w:val="00C2217F"/>
    <w:rsid w:val="00C224CF"/>
    <w:rsid w:val="00C22A1D"/>
    <w:rsid w:val="00C22B04"/>
    <w:rsid w:val="00C22D0A"/>
    <w:rsid w:val="00C22FA8"/>
    <w:rsid w:val="00C2314B"/>
    <w:rsid w:val="00C23E17"/>
    <w:rsid w:val="00C23E67"/>
    <w:rsid w:val="00C24081"/>
    <w:rsid w:val="00C24849"/>
    <w:rsid w:val="00C24971"/>
    <w:rsid w:val="00C24A1A"/>
    <w:rsid w:val="00C24A31"/>
    <w:rsid w:val="00C24AB1"/>
    <w:rsid w:val="00C24CB7"/>
    <w:rsid w:val="00C253D1"/>
    <w:rsid w:val="00C259B1"/>
    <w:rsid w:val="00C2611E"/>
    <w:rsid w:val="00C26BE5"/>
    <w:rsid w:val="00C26E4D"/>
    <w:rsid w:val="00C26E5A"/>
    <w:rsid w:val="00C27442"/>
    <w:rsid w:val="00C27909"/>
    <w:rsid w:val="00C27B03"/>
    <w:rsid w:val="00C27D3C"/>
    <w:rsid w:val="00C307D9"/>
    <w:rsid w:val="00C30A1B"/>
    <w:rsid w:val="00C30B41"/>
    <w:rsid w:val="00C314E1"/>
    <w:rsid w:val="00C31678"/>
    <w:rsid w:val="00C31940"/>
    <w:rsid w:val="00C32D31"/>
    <w:rsid w:val="00C32D76"/>
    <w:rsid w:val="00C32DB3"/>
    <w:rsid w:val="00C33041"/>
    <w:rsid w:val="00C33671"/>
    <w:rsid w:val="00C33EB3"/>
    <w:rsid w:val="00C34397"/>
    <w:rsid w:val="00C34407"/>
    <w:rsid w:val="00C353CA"/>
    <w:rsid w:val="00C358EE"/>
    <w:rsid w:val="00C35AAB"/>
    <w:rsid w:val="00C35C53"/>
    <w:rsid w:val="00C36443"/>
    <w:rsid w:val="00C3671B"/>
    <w:rsid w:val="00C3681D"/>
    <w:rsid w:val="00C36C0A"/>
    <w:rsid w:val="00C3716F"/>
    <w:rsid w:val="00C37826"/>
    <w:rsid w:val="00C37876"/>
    <w:rsid w:val="00C3788B"/>
    <w:rsid w:val="00C37D72"/>
    <w:rsid w:val="00C40562"/>
    <w:rsid w:val="00C408E4"/>
    <w:rsid w:val="00C4095D"/>
    <w:rsid w:val="00C409F1"/>
    <w:rsid w:val="00C4193F"/>
    <w:rsid w:val="00C42491"/>
    <w:rsid w:val="00C4338F"/>
    <w:rsid w:val="00C4348E"/>
    <w:rsid w:val="00C43C1C"/>
    <w:rsid w:val="00C44531"/>
    <w:rsid w:val="00C45B03"/>
    <w:rsid w:val="00C45C0F"/>
    <w:rsid w:val="00C45CB7"/>
    <w:rsid w:val="00C462C0"/>
    <w:rsid w:val="00C4678C"/>
    <w:rsid w:val="00C46DCC"/>
    <w:rsid w:val="00C47131"/>
    <w:rsid w:val="00C473D2"/>
    <w:rsid w:val="00C47413"/>
    <w:rsid w:val="00C4749D"/>
    <w:rsid w:val="00C4782E"/>
    <w:rsid w:val="00C47D0F"/>
    <w:rsid w:val="00C503D8"/>
    <w:rsid w:val="00C50839"/>
    <w:rsid w:val="00C50E4A"/>
    <w:rsid w:val="00C513C6"/>
    <w:rsid w:val="00C51673"/>
    <w:rsid w:val="00C51699"/>
    <w:rsid w:val="00C5202A"/>
    <w:rsid w:val="00C52108"/>
    <w:rsid w:val="00C52307"/>
    <w:rsid w:val="00C5261B"/>
    <w:rsid w:val="00C528A7"/>
    <w:rsid w:val="00C529EE"/>
    <w:rsid w:val="00C5435A"/>
    <w:rsid w:val="00C543F8"/>
    <w:rsid w:val="00C54B96"/>
    <w:rsid w:val="00C54BC2"/>
    <w:rsid w:val="00C54E75"/>
    <w:rsid w:val="00C565F2"/>
    <w:rsid w:val="00C56A62"/>
    <w:rsid w:val="00C56A97"/>
    <w:rsid w:val="00C56ACB"/>
    <w:rsid w:val="00C57806"/>
    <w:rsid w:val="00C57D9F"/>
    <w:rsid w:val="00C57F64"/>
    <w:rsid w:val="00C60185"/>
    <w:rsid w:val="00C601D2"/>
    <w:rsid w:val="00C60EA0"/>
    <w:rsid w:val="00C6166D"/>
    <w:rsid w:val="00C616CA"/>
    <w:rsid w:val="00C6184D"/>
    <w:rsid w:val="00C61964"/>
    <w:rsid w:val="00C61D39"/>
    <w:rsid w:val="00C6255C"/>
    <w:rsid w:val="00C62982"/>
    <w:rsid w:val="00C62FF8"/>
    <w:rsid w:val="00C634C6"/>
    <w:rsid w:val="00C636F7"/>
    <w:rsid w:val="00C63A11"/>
    <w:rsid w:val="00C63A21"/>
    <w:rsid w:val="00C64126"/>
    <w:rsid w:val="00C64470"/>
    <w:rsid w:val="00C64510"/>
    <w:rsid w:val="00C64E4D"/>
    <w:rsid w:val="00C6581B"/>
    <w:rsid w:val="00C65BCC"/>
    <w:rsid w:val="00C65C7F"/>
    <w:rsid w:val="00C65DBA"/>
    <w:rsid w:val="00C664EE"/>
    <w:rsid w:val="00C66882"/>
    <w:rsid w:val="00C66970"/>
    <w:rsid w:val="00C677E0"/>
    <w:rsid w:val="00C67CAE"/>
    <w:rsid w:val="00C70715"/>
    <w:rsid w:val="00C7091A"/>
    <w:rsid w:val="00C710B6"/>
    <w:rsid w:val="00C71B89"/>
    <w:rsid w:val="00C71CEA"/>
    <w:rsid w:val="00C71D3D"/>
    <w:rsid w:val="00C71D71"/>
    <w:rsid w:val="00C72734"/>
    <w:rsid w:val="00C72D91"/>
    <w:rsid w:val="00C73C0C"/>
    <w:rsid w:val="00C74AC1"/>
    <w:rsid w:val="00C74ED2"/>
    <w:rsid w:val="00C7556F"/>
    <w:rsid w:val="00C75D89"/>
    <w:rsid w:val="00C75D91"/>
    <w:rsid w:val="00C76519"/>
    <w:rsid w:val="00C7693B"/>
    <w:rsid w:val="00C76AFE"/>
    <w:rsid w:val="00C803A3"/>
    <w:rsid w:val="00C80477"/>
    <w:rsid w:val="00C805C2"/>
    <w:rsid w:val="00C806AC"/>
    <w:rsid w:val="00C80E08"/>
    <w:rsid w:val="00C80F7A"/>
    <w:rsid w:val="00C8101C"/>
    <w:rsid w:val="00C81D62"/>
    <w:rsid w:val="00C820DB"/>
    <w:rsid w:val="00C82796"/>
    <w:rsid w:val="00C848DE"/>
    <w:rsid w:val="00C8569C"/>
    <w:rsid w:val="00C85B4F"/>
    <w:rsid w:val="00C85D15"/>
    <w:rsid w:val="00C860B6"/>
    <w:rsid w:val="00C86297"/>
    <w:rsid w:val="00C862D6"/>
    <w:rsid w:val="00C8691C"/>
    <w:rsid w:val="00C86D90"/>
    <w:rsid w:val="00C87027"/>
    <w:rsid w:val="00C87447"/>
    <w:rsid w:val="00C87471"/>
    <w:rsid w:val="00C87BAE"/>
    <w:rsid w:val="00C87CD3"/>
    <w:rsid w:val="00C91018"/>
    <w:rsid w:val="00C91246"/>
    <w:rsid w:val="00C91907"/>
    <w:rsid w:val="00C91B41"/>
    <w:rsid w:val="00C92449"/>
    <w:rsid w:val="00C92AAB"/>
    <w:rsid w:val="00C9312E"/>
    <w:rsid w:val="00C9353E"/>
    <w:rsid w:val="00C93558"/>
    <w:rsid w:val="00C937FC"/>
    <w:rsid w:val="00C9426B"/>
    <w:rsid w:val="00C94C71"/>
    <w:rsid w:val="00C95242"/>
    <w:rsid w:val="00C95C4D"/>
    <w:rsid w:val="00C95E60"/>
    <w:rsid w:val="00C96563"/>
    <w:rsid w:val="00C96F99"/>
    <w:rsid w:val="00C970B5"/>
    <w:rsid w:val="00CA00D0"/>
    <w:rsid w:val="00CA159C"/>
    <w:rsid w:val="00CA168A"/>
    <w:rsid w:val="00CA2164"/>
    <w:rsid w:val="00CA2239"/>
    <w:rsid w:val="00CA2701"/>
    <w:rsid w:val="00CA2F03"/>
    <w:rsid w:val="00CA301F"/>
    <w:rsid w:val="00CA357E"/>
    <w:rsid w:val="00CA38C2"/>
    <w:rsid w:val="00CA3E12"/>
    <w:rsid w:val="00CA3E39"/>
    <w:rsid w:val="00CA3E48"/>
    <w:rsid w:val="00CA44F9"/>
    <w:rsid w:val="00CA47BD"/>
    <w:rsid w:val="00CA4A55"/>
    <w:rsid w:val="00CA4A69"/>
    <w:rsid w:val="00CA54A9"/>
    <w:rsid w:val="00CA56DF"/>
    <w:rsid w:val="00CA6029"/>
    <w:rsid w:val="00CA687B"/>
    <w:rsid w:val="00CB0A34"/>
    <w:rsid w:val="00CB1222"/>
    <w:rsid w:val="00CB14A9"/>
    <w:rsid w:val="00CB1604"/>
    <w:rsid w:val="00CB18FB"/>
    <w:rsid w:val="00CB20AC"/>
    <w:rsid w:val="00CB232F"/>
    <w:rsid w:val="00CB2381"/>
    <w:rsid w:val="00CB2D07"/>
    <w:rsid w:val="00CB37F9"/>
    <w:rsid w:val="00CB453A"/>
    <w:rsid w:val="00CB5557"/>
    <w:rsid w:val="00CB5C6F"/>
    <w:rsid w:val="00CB5EC6"/>
    <w:rsid w:val="00CB5FCE"/>
    <w:rsid w:val="00CB6539"/>
    <w:rsid w:val="00CB6726"/>
    <w:rsid w:val="00CB7230"/>
    <w:rsid w:val="00CB723D"/>
    <w:rsid w:val="00CB7521"/>
    <w:rsid w:val="00CB760C"/>
    <w:rsid w:val="00CB7804"/>
    <w:rsid w:val="00CC0059"/>
    <w:rsid w:val="00CC0278"/>
    <w:rsid w:val="00CC0312"/>
    <w:rsid w:val="00CC164F"/>
    <w:rsid w:val="00CC2317"/>
    <w:rsid w:val="00CC2BA0"/>
    <w:rsid w:val="00CC2ED4"/>
    <w:rsid w:val="00CC2FC4"/>
    <w:rsid w:val="00CC35D4"/>
    <w:rsid w:val="00CC3989"/>
    <w:rsid w:val="00CC3E0C"/>
    <w:rsid w:val="00CC3FE5"/>
    <w:rsid w:val="00CC3FFB"/>
    <w:rsid w:val="00CC4BF6"/>
    <w:rsid w:val="00CC58D3"/>
    <w:rsid w:val="00CC6875"/>
    <w:rsid w:val="00CC69D5"/>
    <w:rsid w:val="00CC6C87"/>
    <w:rsid w:val="00CC6DE4"/>
    <w:rsid w:val="00CC743C"/>
    <w:rsid w:val="00CC784D"/>
    <w:rsid w:val="00CC7D26"/>
    <w:rsid w:val="00CD0A40"/>
    <w:rsid w:val="00CD118A"/>
    <w:rsid w:val="00CD1598"/>
    <w:rsid w:val="00CD176E"/>
    <w:rsid w:val="00CD1E71"/>
    <w:rsid w:val="00CD245B"/>
    <w:rsid w:val="00CD27FD"/>
    <w:rsid w:val="00CD2930"/>
    <w:rsid w:val="00CD296B"/>
    <w:rsid w:val="00CD4372"/>
    <w:rsid w:val="00CD4ECA"/>
    <w:rsid w:val="00CD58B3"/>
    <w:rsid w:val="00CD59C2"/>
    <w:rsid w:val="00CD6017"/>
    <w:rsid w:val="00CD6457"/>
    <w:rsid w:val="00CD6AC9"/>
    <w:rsid w:val="00CD7127"/>
    <w:rsid w:val="00CD71A2"/>
    <w:rsid w:val="00CD7386"/>
    <w:rsid w:val="00CD76C4"/>
    <w:rsid w:val="00CD78BC"/>
    <w:rsid w:val="00CE0228"/>
    <w:rsid w:val="00CE0682"/>
    <w:rsid w:val="00CE0891"/>
    <w:rsid w:val="00CE0BA7"/>
    <w:rsid w:val="00CE12AE"/>
    <w:rsid w:val="00CE1526"/>
    <w:rsid w:val="00CE15B5"/>
    <w:rsid w:val="00CE16BC"/>
    <w:rsid w:val="00CE1B5D"/>
    <w:rsid w:val="00CE1DD4"/>
    <w:rsid w:val="00CE282D"/>
    <w:rsid w:val="00CE286E"/>
    <w:rsid w:val="00CE2B6B"/>
    <w:rsid w:val="00CE2D83"/>
    <w:rsid w:val="00CE321C"/>
    <w:rsid w:val="00CE3961"/>
    <w:rsid w:val="00CE3EAA"/>
    <w:rsid w:val="00CE49ED"/>
    <w:rsid w:val="00CE5464"/>
    <w:rsid w:val="00CE6023"/>
    <w:rsid w:val="00CE6145"/>
    <w:rsid w:val="00CE6216"/>
    <w:rsid w:val="00CE64EF"/>
    <w:rsid w:val="00CE67CF"/>
    <w:rsid w:val="00CE6A6B"/>
    <w:rsid w:val="00CE6D81"/>
    <w:rsid w:val="00CE75C9"/>
    <w:rsid w:val="00CE7B74"/>
    <w:rsid w:val="00CF0046"/>
    <w:rsid w:val="00CF0936"/>
    <w:rsid w:val="00CF0A7A"/>
    <w:rsid w:val="00CF0F8D"/>
    <w:rsid w:val="00CF17C2"/>
    <w:rsid w:val="00CF1A79"/>
    <w:rsid w:val="00CF1A89"/>
    <w:rsid w:val="00CF1E32"/>
    <w:rsid w:val="00CF22B3"/>
    <w:rsid w:val="00CF2305"/>
    <w:rsid w:val="00CF2E4A"/>
    <w:rsid w:val="00CF2FD3"/>
    <w:rsid w:val="00CF30E8"/>
    <w:rsid w:val="00CF3239"/>
    <w:rsid w:val="00CF3719"/>
    <w:rsid w:val="00CF466C"/>
    <w:rsid w:val="00CF4FA0"/>
    <w:rsid w:val="00CF54D3"/>
    <w:rsid w:val="00CF5529"/>
    <w:rsid w:val="00CF5B69"/>
    <w:rsid w:val="00CF5E9D"/>
    <w:rsid w:val="00CF61FD"/>
    <w:rsid w:val="00CF69DC"/>
    <w:rsid w:val="00CF69F0"/>
    <w:rsid w:val="00CF78B3"/>
    <w:rsid w:val="00CF7FEB"/>
    <w:rsid w:val="00D0014E"/>
    <w:rsid w:val="00D00740"/>
    <w:rsid w:val="00D0170C"/>
    <w:rsid w:val="00D01761"/>
    <w:rsid w:val="00D01A98"/>
    <w:rsid w:val="00D01E92"/>
    <w:rsid w:val="00D0205F"/>
    <w:rsid w:val="00D0265E"/>
    <w:rsid w:val="00D0333E"/>
    <w:rsid w:val="00D0337B"/>
    <w:rsid w:val="00D038A6"/>
    <w:rsid w:val="00D05038"/>
    <w:rsid w:val="00D066A8"/>
    <w:rsid w:val="00D06B3D"/>
    <w:rsid w:val="00D06B85"/>
    <w:rsid w:val="00D0754E"/>
    <w:rsid w:val="00D078F3"/>
    <w:rsid w:val="00D079B2"/>
    <w:rsid w:val="00D07D85"/>
    <w:rsid w:val="00D10413"/>
    <w:rsid w:val="00D1122C"/>
    <w:rsid w:val="00D1138B"/>
    <w:rsid w:val="00D114E9"/>
    <w:rsid w:val="00D11C14"/>
    <w:rsid w:val="00D121FA"/>
    <w:rsid w:val="00D12984"/>
    <w:rsid w:val="00D12C1D"/>
    <w:rsid w:val="00D12CD3"/>
    <w:rsid w:val="00D130D0"/>
    <w:rsid w:val="00D13193"/>
    <w:rsid w:val="00D1369D"/>
    <w:rsid w:val="00D13B35"/>
    <w:rsid w:val="00D13C67"/>
    <w:rsid w:val="00D1451E"/>
    <w:rsid w:val="00D14765"/>
    <w:rsid w:val="00D14B4E"/>
    <w:rsid w:val="00D14D7F"/>
    <w:rsid w:val="00D1618D"/>
    <w:rsid w:val="00D1626D"/>
    <w:rsid w:val="00D163BC"/>
    <w:rsid w:val="00D17089"/>
    <w:rsid w:val="00D17386"/>
    <w:rsid w:val="00D17F49"/>
    <w:rsid w:val="00D20871"/>
    <w:rsid w:val="00D20C3B"/>
    <w:rsid w:val="00D20F20"/>
    <w:rsid w:val="00D21421"/>
    <w:rsid w:val="00D21643"/>
    <w:rsid w:val="00D22116"/>
    <w:rsid w:val="00D22443"/>
    <w:rsid w:val="00D2290D"/>
    <w:rsid w:val="00D235AC"/>
    <w:rsid w:val="00D23B6F"/>
    <w:rsid w:val="00D24180"/>
    <w:rsid w:val="00D244D5"/>
    <w:rsid w:val="00D249EC"/>
    <w:rsid w:val="00D24ABB"/>
    <w:rsid w:val="00D24B1C"/>
    <w:rsid w:val="00D24C7A"/>
    <w:rsid w:val="00D25701"/>
    <w:rsid w:val="00D25BE3"/>
    <w:rsid w:val="00D263DB"/>
    <w:rsid w:val="00D26456"/>
    <w:rsid w:val="00D26637"/>
    <w:rsid w:val="00D26C5B"/>
    <w:rsid w:val="00D2720F"/>
    <w:rsid w:val="00D273DC"/>
    <w:rsid w:val="00D27BD6"/>
    <w:rsid w:val="00D30A01"/>
    <w:rsid w:val="00D30C2E"/>
    <w:rsid w:val="00D30F57"/>
    <w:rsid w:val="00D31265"/>
    <w:rsid w:val="00D31FF6"/>
    <w:rsid w:val="00D322A6"/>
    <w:rsid w:val="00D32F6A"/>
    <w:rsid w:val="00D337CA"/>
    <w:rsid w:val="00D337DF"/>
    <w:rsid w:val="00D33E98"/>
    <w:rsid w:val="00D346EF"/>
    <w:rsid w:val="00D34C4F"/>
    <w:rsid w:val="00D34D8D"/>
    <w:rsid w:val="00D35667"/>
    <w:rsid w:val="00D356DE"/>
    <w:rsid w:val="00D3570D"/>
    <w:rsid w:val="00D35ED1"/>
    <w:rsid w:val="00D36608"/>
    <w:rsid w:val="00D36B25"/>
    <w:rsid w:val="00D36E44"/>
    <w:rsid w:val="00D378D2"/>
    <w:rsid w:val="00D37B1D"/>
    <w:rsid w:val="00D37C6A"/>
    <w:rsid w:val="00D37D55"/>
    <w:rsid w:val="00D37F3C"/>
    <w:rsid w:val="00D401C6"/>
    <w:rsid w:val="00D403FD"/>
    <w:rsid w:val="00D40B65"/>
    <w:rsid w:val="00D40BAD"/>
    <w:rsid w:val="00D40C57"/>
    <w:rsid w:val="00D41313"/>
    <w:rsid w:val="00D41490"/>
    <w:rsid w:val="00D429C6"/>
    <w:rsid w:val="00D43093"/>
    <w:rsid w:val="00D43781"/>
    <w:rsid w:val="00D43AAC"/>
    <w:rsid w:val="00D44189"/>
    <w:rsid w:val="00D44A5F"/>
    <w:rsid w:val="00D45941"/>
    <w:rsid w:val="00D45F7E"/>
    <w:rsid w:val="00D46918"/>
    <w:rsid w:val="00D469D2"/>
    <w:rsid w:val="00D46B36"/>
    <w:rsid w:val="00D47748"/>
    <w:rsid w:val="00D505D6"/>
    <w:rsid w:val="00D50804"/>
    <w:rsid w:val="00D51C57"/>
    <w:rsid w:val="00D51CF5"/>
    <w:rsid w:val="00D51D92"/>
    <w:rsid w:val="00D51F9E"/>
    <w:rsid w:val="00D52A4D"/>
    <w:rsid w:val="00D53445"/>
    <w:rsid w:val="00D5381C"/>
    <w:rsid w:val="00D53E88"/>
    <w:rsid w:val="00D54CC3"/>
    <w:rsid w:val="00D56086"/>
    <w:rsid w:val="00D57441"/>
    <w:rsid w:val="00D57A2D"/>
    <w:rsid w:val="00D57DCD"/>
    <w:rsid w:val="00D57E75"/>
    <w:rsid w:val="00D6041A"/>
    <w:rsid w:val="00D60A22"/>
    <w:rsid w:val="00D61061"/>
    <w:rsid w:val="00D6107A"/>
    <w:rsid w:val="00D611AA"/>
    <w:rsid w:val="00D618A9"/>
    <w:rsid w:val="00D61F49"/>
    <w:rsid w:val="00D6287B"/>
    <w:rsid w:val="00D62DD4"/>
    <w:rsid w:val="00D633EB"/>
    <w:rsid w:val="00D63C83"/>
    <w:rsid w:val="00D63D07"/>
    <w:rsid w:val="00D63F74"/>
    <w:rsid w:val="00D6467C"/>
    <w:rsid w:val="00D64B4D"/>
    <w:rsid w:val="00D653D0"/>
    <w:rsid w:val="00D655A7"/>
    <w:rsid w:val="00D6575A"/>
    <w:rsid w:val="00D65ACB"/>
    <w:rsid w:val="00D66BFF"/>
    <w:rsid w:val="00D66C17"/>
    <w:rsid w:val="00D66CFC"/>
    <w:rsid w:val="00D67180"/>
    <w:rsid w:val="00D67264"/>
    <w:rsid w:val="00D674F0"/>
    <w:rsid w:val="00D678B3"/>
    <w:rsid w:val="00D67CFB"/>
    <w:rsid w:val="00D70277"/>
    <w:rsid w:val="00D713D0"/>
    <w:rsid w:val="00D7159C"/>
    <w:rsid w:val="00D71672"/>
    <w:rsid w:val="00D71CF6"/>
    <w:rsid w:val="00D72537"/>
    <w:rsid w:val="00D7322D"/>
    <w:rsid w:val="00D736D0"/>
    <w:rsid w:val="00D73884"/>
    <w:rsid w:val="00D739AC"/>
    <w:rsid w:val="00D73B9B"/>
    <w:rsid w:val="00D74491"/>
    <w:rsid w:val="00D74BBA"/>
    <w:rsid w:val="00D75711"/>
    <w:rsid w:val="00D7584B"/>
    <w:rsid w:val="00D76A7C"/>
    <w:rsid w:val="00D77A1B"/>
    <w:rsid w:val="00D77D95"/>
    <w:rsid w:val="00D804B8"/>
    <w:rsid w:val="00D80BFF"/>
    <w:rsid w:val="00D80C9F"/>
    <w:rsid w:val="00D80F2A"/>
    <w:rsid w:val="00D81A16"/>
    <w:rsid w:val="00D821AE"/>
    <w:rsid w:val="00D825CE"/>
    <w:rsid w:val="00D826F5"/>
    <w:rsid w:val="00D82EC5"/>
    <w:rsid w:val="00D82FF7"/>
    <w:rsid w:val="00D82FFB"/>
    <w:rsid w:val="00D831E7"/>
    <w:rsid w:val="00D832AB"/>
    <w:rsid w:val="00D836A6"/>
    <w:rsid w:val="00D83BDB"/>
    <w:rsid w:val="00D84181"/>
    <w:rsid w:val="00D8437D"/>
    <w:rsid w:val="00D84448"/>
    <w:rsid w:val="00D847FE"/>
    <w:rsid w:val="00D849F7"/>
    <w:rsid w:val="00D859D1"/>
    <w:rsid w:val="00D85B4F"/>
    <w:rsid w:val="00D86412"/>
    <w:rsid w:val="00D86C19"/>
    <w:rsid w:val="00D908D9"/>
    <w:rsid w:val="00D90CBC"/>
    <w:rsid w:val="00D91075"/>
    <w:rsid w:val="00D911B5"/>
    <w:rsid w:val="00D91C5D"/>
    <w:rsid w:val="00D91DA4"/>
    <w:rsid w:val="00D92061"/>
    <w:rsid w:val="00D9231F"/>
    <w:rsid w:val="00D9243B"/>
    <w:rsid w:val="00D925EC"/>
    <w:rsid w:val="00D92674"/>
    <w:rsid w:val="00D929D6"/>
    <w:rsid w:val="00D92ACB"/>
    <w:rsid w:val="00D92B6B"/>
    <w:rsid w:val="00D92DB4"/>
    <w:rsid w:val="00D931E7"/>
    <w:rsid w:val="00D9330F"/>
    <w:rsid w:val="00D9332A"/>
    <w:rsid w:val="00D939BE"/>
    <w:rsid w:val="00D93A23"/>
    <w:rsid w:val="00D93FBB"/>
    <w:rsid w:val="00D940E6"/>
    <w:rsid w:val="00D94A2D"/>
    <w:rsid w:val="00D94DCA"/>
    <w:rsid w:val="00D94DFE"/>
    <w:rsid w:val="00D94FF3"/>
    <w:rsid w:val="00D954C4"/>
    <w:rsid w:val="00D95C8E"/>
    <w:rsid w:val="00D961D9"/>
    <w:rsid w:val="00D964EA"/>
    <w:rsid w:val="00D9654C"/>
    <w:rsid w:val="00D966D0"/>
    <w:rsid w:val="00D96FEC"/>
    <w:rsid w:val="00D97307"/>
    <w:rsid w:val="00D97779"/>
    <w:rsid w:val="00DA008D"/>
    <w:rsid w:val="00DA0C59"/>
    <w:rsid w:val="00DA1A37"/>
    <w:rsid w:val="00DA1B09"/>
    <w:rsid w:val="00DA1D54"/>
    <w:rsid w:val="00DA263C"/>
    <w:rsid w:val="00DA2784"/>
    <w:rsid w:val="00DA28E2"/>
    <w:rsid w:val="00DA3991"/>
    <w:rsid w:val="00DA3D06"/>
    <w:rsid w:val="00DA4B80"/>
    <w:rsid w:val="00DA4CF1"/>
    <w:rsid w:val="00DA4D15"/>
    <w:rsid w:val="00DA5231"/>
    <w:rsid w:val="00DA5416"/>
    <w:rsid w:val="00DA5531"/>
    <w:rsid w:val="00DA60EE"/>
    <w:rsid w:val="00DA6CCA"/>
    <w:rsid w:val="00DA7520"/>
    <w:rsid w:val="00DA760C"/>
    <w:rsid w:val="00DA76EC"/>
    <w:rsid w:val="00DA77B5"/>
    <w:rsid w:val="00DB0215"/>
    <w:rsid w:val="00DB0844"/>
    <w:rsid w:val="00DB0990"/>
    <w:rsid w:val="00DB3307"/>
    <w:rsid w:val="00DB3572"/>
    <w:rsid w:val="00DB3A67"/>
    <w:rsid w:val="00DB3F77"/>
    <w:rsid w:val="00DB40A6"/>
    <w:rsid w:val="00DB41C2"/>
    <w:rsid w:val="00DB4B4D"/>
    <w:rsid w:val="00DB514D"/>
    <w:rsid w:val="00DB55AF"/>
    <w:rsid w:val="00DB562D"/>
    <w:rsid w:val="00DB5AB2"/>
    <w:rsid w:val="00DB5B52"/>
    <w:rsid w:val="00DB5CB8"/>
    <w:rsid w:val="00DB62AE"/>
    <w:rsid w:val="00DB6CB2"/>
    <w:rsid w:val="00DB7030"/>
    <w:rsid w:val="00DB7231"/>
    <w:rsid w:val="00DB756A"/>
    <w:rsid w:val="00DB7E6C"/>
    <w:rsid w:val="00DC0F04"/>
    <w:rsid w:val="00DC16CA"/>
    <w:rsid w:val="00DC2CB5"/>
    <w:rsid w:val="00DC3CBE"/>
    <w:rsid w:val="00DC4A94"/>
    <w:rsid w:val="00DC4AD7"/>
    <w:rsid w:val="00DC5874"/>
    <w:rsid w:val="00DC6130"/>
    <w:rsid w:val="00DC6836"/>
    <w:rsid w:val="00DC688A"/>
    <w:rsid w:val="00DC6AAC"/>
    <w:rsid w:val="00DC7C66"/>
    <w:rsid w:val="00DD1830"/>
    <w:rsid w:val="00DD24C2"/>
    <w:rsid w:val="00DD2686"/>
    <w:rsid w:val="00DD2782"/>
    <w:rsid w:val="00DD2C40"/>
    <w:rsid w:val="00DD2E86"/>
    <w:rsid w:val="00DD3062"/>
    <w:rsid w:val="00DD3547"/>
    <w:rsid w:val="00DD40B6"/>
    <w:rsid w:val="00DD4B08"/>
    <w:rsid w:val="00DD4E3A"/>
    <w:rsid w:val="00DD5A29"/>
    <w:rsid w:val="00DD5BD8"/>
    <w:rsid w:val="00DD5BFA"/>
    <w:rsid w:val="00DD5D6D"/>
    <w:rsid w:val="00DD5D9D"/>
    <w:rsid w:val="00DD72C8"/>
    <w:rsid w:val="00DD7A5F"/>
    <w:rsid w:val="00DE020D"/>
    <w:rsid w:val="00DE0760"/>
    <w:rsid w:val="00DE090D"/>
    <w:rsid w:val="00DE0DB2"/>
    <w:rsid w:val="00DE11B7"/>
    <w:rsid w:val="00DE16E1"/>
    <w:rsid w:val="00DE1811"/>
    <w:rsid w:val="00DE1851"/>
    <w:rsid w:val="00DE1D38"/>
    <w:rsid w:val="00DE21B4"/>
    <w:rsid w:val="00DE24B8"/>
    <w:rsid w:val="00DE2AE7"/>
    <w:rsid w:val="00DE2BD7"/>
    <w:rsid w:val="00DE3479"/>
    <w:rsid w:val="00DE35CB"/>
    <w:rsid w:val="00DE386F"/>
    <w:rsid w:val="00DE3B79"/>
    <w:rsid w:val="00DE407C"/>
    <w:rsid w:val="00DE495F"/>
    <w:rsid w:val="00DE4C66"/>
    <w:rsid w:val="00DE50B7"/>
    <w:rsid w:val="00DE547C"/>
    <w:rsid w:val="00DE5A2F"/>
    <w:rsid w:val="00DE5AB6"/>
    <w:rsid w:val="00DE6599"/>
    <w:rsid w:val="00DE6969"/>
    <w:rsid w:val="00DE734D"/>
    <w:rsid w:val="00DE765E"/>
    <w:rsid w:val="00DE77A5"/>
    <w:rsid w:val="00DF051F"/>
    <w:rsid w:val="00DF0F2B"/>
    <w:rsid w:val="00DF1191"/>
    <w:rsid w:val="00DF1355"/>
    <w:rsid w:val="00DF139F"/>
    <w:rsid w:val="00DF1472"/>
    <w:rsid w:val="00DF1D76"/>
    <w:rsid w:val="00DF200F"/>
    <w:rsid w:val="00DF21E9"/>
    <w:rsid w:val="00DF2649"/>
    <w:rsid w:val="00DF2B81"/>
    <w:rsid w:val="00DF34EA"/>
    <w:rsid w:val="00DF3CA2"/>
    <w:rsid w:val="00DF3EF5"/>
    <w:rsid w:val="00DF5442"/>
    <w:rsid w:val="00DF55A3"/>
    <w:rsid w:val="00DF5A52"/>
    <w:rsid w:val="00DF5DD7"/>
    <w:rsid w:val="00DF671B"/>
    <w:rsid w:val="00DF6CA4"/>
    <w:rsid w:val="00DF714F"/>
    <w:rsid w:val="00DF7303"/>
    <w:rsid w:val="00E0017A"/>
    <w:rsid w:val="00E00934"/>
    <w:rsid w:val="00E00944"/>
    <w:rsid w:val="00E00C4E"/>
    <w:rsid w:val="00E00F14"/>
    <w:rsid w:val="00E00FAD"/>
    <w:rsid w:val="00E012B8"/>
    <w:rsid w:val="00E01DB7"/>
    <w:rsid w:val="00E01E91"/>
    <w:rsid w:val="00E02596"/>
    <w:rsid w:val="00E029B0"/>
    <w:rsid w:val="00E02DAD"/>
    <w:rsid w:val="00E02EBE"/>
    <w:rsid w:val="00E03284"/>
    <w:rsid w:val="00E03B58"/>
    <w:rsid w:val="00E04046"/>
    <w:rsid w:val="00E046B1"/>
    <w:rsid w:val="00E046E1"/>
    <w:rsid w:val="00E04D06"/>
    <w:rsid w:val="00E04F8D"/>
    <w:rsid w:val="00E053EF"/>
    <w:rsid w:val="00E0564B"/>
    <w:rsid w:val="00E06386"/>
    <w:rsid w:val="00E06467"/>
    <w:rsid w:val="00E0699B"/>
    <w:rsid w:val="00E06DB5"/>
    <w:rsid w:val="00E07112"/>
    <w:rsid w:val="00E0713A"/>
    <w:rsid w:val="00E072AD"/>
    <w:rsid w:val="00E074C1"/>
    <w:rsid w:val="00E10528"/>
    <w:rsid w:val="00E1071C"/>
    <w:rsid w:val="00E109A4"/>
    <w:rsid w:val="00E109D2"/>
    <w:rsid w:val="00E10A33"/>
    <w:rsid w:val="00E10D22"/>
    <w:rsid w:val="00E11398"/>
    <w:rsid w:val="00E11F9C"/>
    <w:rsid w:val="00E12577"/>
    <w:rsid w:val="00E12ECA"/>
    <w:rsid w:val="00E1407C"/>
    <w:rsid w:val="00E14BF5"/>
    <w:rsid w:val="00E15925"/>
    <w:rsid w:val="00E16D6E"/>
    <w:rsid w:val="00E17CE9"/>
    <w:rsid w:val="00E203BC"/>
    <w:rsid w:val="00E20AEA"/>
    <w:rsid w:val="00E20BCD"/>
    <w:rsid w:val="00E21684"/>
    <w:rsid w:val="00E2180F"/>
    <w:rsid w:val="00E21968"/>
    <w:rsid w:val="00E21DA8"/>
    <w:rsid w:val="00E21E8D"/>
    <w:rsid w:val="00E23311"/>
    <w:rsid w:val="00E2372B"/>
    <w:rsid w:val="00E24BF6"/>
    <w:rsid w:val="00E24EB4"/>
    <w:rsid w:val="00E24F68"/>
    <w:rsid w:val="00E250A5"/>
    <w:rsid w:val="00E260A2"/>
    <w:rsid w:val="00E26C03"/>
    <w:rsid w:val="00E26C59"/>
    <w:rsid w:val="00E26CDE"/>
    <w:rsid w:val="00E27375"/>
    <w:rsid w:val="00E274EC"/>
    <w:rsid w:val="00E275F4"/>
    <w:rsid w:val="00E302B3"/>
    <w:rsid w:val="00E30CCF"/>
    <w:rsid w:val="00E31291"/>
    <w:rsid w:val="00E31D6D"/>
    <w:rsid w:val="00E31E1B"/>
    <w:rsid w:val="00E320ED"/>
    <w:rsid w:val="00E326BE"/>
    <w:rsid w:val="00E32AC4"/>
    <w:rsid w:val="00E32C71"/>
    <w:rsid w:val="00E33AFB"/>
    <w:rsid w:val="00E34218"/>
    <w:rsid w:val="00E34674"/>
    <w:rsid w:val="00E34C1E"/>
    <w:rsid w:val="00E35949"/>
    <w:rsid w:val="00E35F7A"/>
    <w:rsid w:val="00E36397"/>
    <w:rsid w:val="00E36C8A"/>
    <w:rsid w:val="00E36FA3"/>
    <w:rsid w:val="00E37542"/>
    <w:rsid w:val="00E40730"/>
    <w:rsid w:val="00E40B2D"/>
    <w:rsid w:val="00E40B9C"/>
    <w:rsid w:val="00E410C8"/>
    <w:rsid w:val="00E41662"/>
    <w:rsid w:val="00E41971"/>
    <w:rsid w:val="00E42643"/>
    <w:rsid w:val="00E43148"/>
    <w:rsid w:val="00E43BF6"/>
    <w:rsid w:val="00E44344"/>
    <w:rsid w:val="00E45229"/>
    <w:rsid w:val="00E45376"/>
    <w:rsid w:val="00E455E0"/>
    <w:rsid w:val="00E45AEE"/>
    <w:rsid w:val="00E46282"/>
    <w:rsid w:val="00E46481"/>
    <w:rsid w:val="00E46B2A"/>
    <w:rsid w:val="00E46CDE"/>
    <w:rsid w:val="00E46E7A"/>
    <w:rsid w:val="00E4717F"/>
    <w:rsid w:val="00E47DB6"/>
    <w:rsid w:val="00E50218"/>
    <w:rsid w:val="00E511F1"/>
    <w:rsid w:val="00E5216E"/>
    <w:rsid w:val="00E52606"/>
    <w:rsid w:val="00E5265A"/>
    <w:rsid w:val="00E53324"/>
    <w:rsid w:val="00E53606"/>
    <w:rsid w:val="00E53B58"/>
    <w:rsid w:val="00E54097"/>
    <w:rsid w:val="00E56B46"/>
    <w:rsid w:val="00E56D15"/>
    <w:rsid w:val="00E5716A"/>
    <w:rsid w:val="00E57285"/>
    <w:rsid w:val="00E57BF7"/>
    <w:rsid w:val="00E60467"/>
    <w:rsid w:val="00E60701"/>
    <w:rsid w:val="00E6083A"/>
    <w:rsid w:val="00E60E34"/>
    <w:rsid w:val="00E6113F"/>
    <w:rsid w:val="00E613D4"/>
    <w:rsid w:val="00E61660"/>
    <w:rsid w:val="00E6180E"/>
    <w:rsid w:val="00E61DFE"/>
    <w:rsid w:val="00E61F1D"/>
    <w:rsid w:val="00E623A5"/>
    <w:rsid w:val="00E628C8"/>
    <w:rsid w:val="00E63229"/>
    <w:rsid w:val="00E633E8"/>
    <w:rsid w:val="00E63650"/>
    <w:rsid w:val="00E63E31"/>
    <w:rsid w:val="00E6457F"/>
    <w:rsid w:val="00E64CC4"/>
    <w:rsid w:val="00E650D0"/>
    <w:rsid w:val="00E650F5"/>
    <w:rsid w:val="00E65206"/>
    <w:rsid w:val="00E65627"/>
    <w:rsid w:val="00E65665"/>
    <w:rsid w:val="00E6588E"/>
    <w:rsid w:val="00E661EB"/>
    <w:rsid w:val="00E67213"/>
    <w:rsid w:val="00E6772D"/>
    <w:rsid w:val="00E67B3C"/>
    <w:rsid w:val="00E70424"/>
    <w:rsid w:val="00E70551"/>
    <w:rsid w:val="00E70A0B"/>
    <w:rsid w:val="00E70AC5"/>
    <w:rsid w:val="00E70F03"/>
    <w:rsid w:val="00E70FBF"/>
    <w:rsid w:val="00E71A81"/>
    <w:rsid w:val="00E72377"/>
    <w:rsid w:val="00E729FC"/>
    <w:rsid w:val="00E7306D"/>
    <w:rsid w:val="00E733BB"/>
    <w:rsid w:val="00E73702"/>
    <w:rsid w:val="00E7429C"/>
    <w:rsid w:val="00E74936"/>
    <w:rsid w:val="00E74BEC"/>
    <w:rsid w:val="00E74EE1"/>
    <w:rsid w:val="00E75231"/>
    <w:rsid w:val="00E753BF"/>
    <w:rsid w:val="00E753E3"/>
    <w:rsid w:val="00E757EF"/>
    <w:rsid w:val="00E75FB6"/>
    <w:rsid w:val="00E76C7C"/>
    <w:rsid w:val="00E76EB6"/>
    <w:rsid w:val="00E811F3"/>
    <w:rsid w:val="00E81AE2"/>
    <w:rsid w:val="00E820B2"/>
    <w:rsid w:val="00E82344"/>
    <w:rsid w:val="00E827E8"/>
    <w:rsid w:val="00E8286C"/>
    <w:rsid w:val="00E840E6"/>
    <w:rsid w:val="00E84334"/>
    <w:rsid w:val="00E846A0"/>
    <w:rsid w:val="00E84C82"/>
    <w:rsid w:val="00E84D64"/>
    <w:rsid w:val="00E85434"/>
    <w:rsid w:val="00E85742"/>
    <w:rsid w:val="00E85C77"/>
    <w:rsid w:val="00E86649"/>
    <w:rsid w:val="00E868DD"/>
    <w:rsid w:val="00E8707C"/>
    <w:rsid w:val="00E87408"/>
    <w:rsid w:val="00E87731"/>
    <w:rsid w:val="00E87791"/>
    <w:rsid w:val="00E90996"/>
    <w:rsid w:val="00E914C4"/>
    <w:rsid w:val="00E91E44"/>
    <w:rsid w:val="00E9209B"/>
    <w:rsid w:val="00E9233E"/>
    <w:rsid w:val="00E928C5"/>
    <w:rsid w:val="00E92FF7"/>
    <w:rsid w:val="00E9300D"/>
    <w:rsid w:val="00E93072"/>
    <w:rsid w:val="00E9309E"/>
    <w:rsid w:val="00E934F5"/>
    <w:rsid w:val="00E93E60"/>
    <w:rsid w:val="00E95494"/>
    <w:rsid w:val="00E954F6"/>
    <w:rsid w:val="00E95D24"/>
    <w:rsid w:val="00E96730"/>
    <w:rsid w:val="00E96961"/>
    <w:rsid w:val="00E96E07"/>
    <w:rsid w:val="00E96E27"/>
    <w:rsid w:val="00E96E96"/>
    <w:rsid w:val="00E97225"/>
    <w:rsid w:val="00E9774C"/>
    <w:rsid w:val="00EA001B"/>
    <w:rsid w:val="00EA0096"/>
    <w:rsid w:val="00EA0FBE"/>
    <w:rsid w:val="00EA1B6C"/>
    <w:rsid w:val="00EA22DB"/>
    <w:rsid w:val="00EA281C"/>
    <w:rsid w:val="00EA28A3"/>
    <w:rsid w:val="00EA2B12"/>
    <w:rsid w:val="00EA32C9"/>
    <w:rsid w:val="00EA3608"/>
    <w:rsid w:val="00EA4705"/>
    <w:rsid w:val="00EA4B2D"/>
    <w:rsid w:val="00EA4B58"/>
    <w:rsid w:val="00EA4FCC"/>
    <w:rsid w:val="00EA51B3"/>
    <w:rsid w:val="00EA5D1D"/>
    <w:rsid w:val="00EA65ED"/>
    <w:rsid w:val="00EA6CCB"/>
    <w:rsid w:val="00EA6CE2"/>
    <w:rsid w:val="00EA72EC"/>
    <w:rsid w:val="00EA777D"/>
    <w:rsid w:val="00EA7DD5"/>
    <w:rsid w:val="00EB00AE"/>
    <w:rsid w:val="00EB0BF0"/>
    <w:rsid w:val="00EB0C46"/>
    <w:rsid w:val="00EB11CB"/>
    <w:rsid w:val="00EB120B"/>
    <w:rsid w:val="00EB1537"/>
    <w:rsid w:val="00EB18EA"/>
    <w:rsid w:val="00EB275A"/>
    <w:rsid w:val="00EB2A15"/>
    <w:rsid w:val="00EB2BCC"/>
    <w:rsid w:val="00EB2C6C"/>
    <w:rsid w:val="00EB332F"/>
    <w:rsid w:val="00EB3A7E"/>
    <w:rsid w:val="00EB3F6B"/>
    <w:rsid w:val="00EB40A4"/>
    <w:rsid w:val="00EB4A00"/>
    <w:rsid w:val="00EB57EC"/>
    <w:rsid w:val="00EB6317"/>
    <w:rsid w:val="00EB657F"/>
    <w:rsid w:val="00EB6699"/>
    <w:rsid w:val="00EB786A"/>
    <w:rsid w:val="00EC0363"/>
    <w:rsid w:val="00EC0AD0"/>
    <w:rsid w:val="00EC0C26"/>
    <w:rsid w:val="00EC0CCB"/>
    <w:rsid w:val="00EC152A"/>
    <w:rsid w:val="00EC1578"/>
    <w:rsid w:val="00EC1C72"/>
    <w:rsid w:val="00EC1EC7"/>
    <w:rsid w:val="00EC1F67"/>
    <w:rsid w:val="00EC1FD4"/>
    <w:rsid w:val="00EC2232"/>
    <w:rsid w:val="00EC2261"/>
    <w:rsid w:val="00EC235F"/>
    <w:rsid w:val="00EC2B52"/>
    <w:rsid w:val="00EC2DB5"/>
    <w:rsid w:val="00EC32F7"/>
    <w:rsid w:val="00EC3315"/>
    <w:rsid w:val="00EC38C3"/>
    <w:rsid w:val="00EC3CC9"/>
    <w:rsid w:val="00EC43E4"/>
    <w:rsid w:val="00EC5554"/>
    <w:rsid w:val="00EC5E72"/>
    <w:rsid w:val="00EC63B6"/>
    <w:rsid w:val="00EC679E"/>
    <w:rsid w:val="00EC680A"/>
    <w:rsid w:val="00EC7258"/>
    <w:rsid w:val="00EC758E"/>
    <w:rsid w:val="00EC7C15"/>
    <w:rsid w:val="00ED0180"/>
    <w:rsid w:val="00ED02FF"/>
    <w:rsid w:val="00ED042C"/>
    <w:rsid w:val="00ED04C4"/>
    <w:rsid w:val="00ED0E90"/>
    <w:rsid w:val="00ED12F4"/>
    <w:rsid w:val="00ED17F2"/>
    <w:rsid w:val="00ED1E86"/>
    <w:rsid w:val="00ED249F"/>
    <w:rsid w:val="00ED31A8"/>
    <w:rsid w:val="00ED34B8"/>
    <w:rsid w:val="00ED39F1"/>
    <w:rsid w:val="00ED4520"/>
    <w:rsid w:val="00ED4626"/>
    <w:rsid w:val="00ED46BA"/>
    <w:rsid w:val="00ED47F5"/>
    <w:rsid w:val="00ED4969"/>
    <w:rsid w:val="00ED4D4E"/>
    <w:rsid w:val="00ED4E2D"/>
    <w:rsid w:val="00ED560C"/>
    <w:rsid w:val="00ED582C"/>
    <w:rsid w:val="00ED615F"/>
    <w:rsid w:val="00ED6236"/>
    <w:rsid w:val="00ED6587"/>
    <w:rsid w:val="00ED673A"/>
    <w:rsid w:val="00ED691A"/>
    <w:rsid w:val="00ED7988"/>
    <w:rsid w:val="00EE0BAC"/>
    <w:rsid w:val="00EE0CF4"/>
    <w:rsid w:val="00EE1188"/>
    <w:rsid w:val="00EE1494"/>
    <w:rsid w:val="00EE1639"/>
    <w:rsid w:val="00EE1760"/>
    <w:rsid w:val="00EE1EA3"/>
    <w:rsid w:val="00EE2BED"/>
    <w:rsid w:val="00EE3225"/>
    <w:rsid w:val="00EE374B"/>
    <w:rsid w:val="00EE37E3"/>
    <w:rsid w:val="00EE3A26"/>
    <w:rsid w:val="00EE40F0"/>
    <w:rsid w:val="00EE4587"/>
    <w:rsid w:val="00EE4672"/>
    <w:rsid w:val="00EE4915"/>
    <w:rsid w:val="00EE4E80"/>
    <w:rsid w:val="00EE4FE0"/>
    <w:rsid w:val="00EE5752"/>
    <w:rsid w:val="00EE5A47"/>
    <w:rsid w:val="00EE5AD2"/>
    <w:rsid w:val="00EE6485"/>
    <w:rsid w:val="00EE7056"/>
    <w:rsid w:val="00EE763A"/>
    <w:rsid w:val="00EE78AD"/>
    <w:rsid w:val="00EE7A37"/>
    <w:rsid w:val="00EF03AE"/>
    <w:rsid w:val="00EF0FB1"/>
    <w:rsid w:val="00EF0FB9"/>
    <w:rsid w:val="00EF174F"/>
    <w:rsid w:val="00EF17E8"/>
    <w:rsid w:val="00EF18AE"/>
    <w:rsid w:val="00EF1C96"/>
    <w:rsid w:val="00EF23BB"/>
    <w:rsid w:val="00EF242E"/>
    <w:rsid w:val="00EF2852"/>
    <w:rsid w:val="00EF287A"/>
    <w:rsid w:val="00EF2EF7"/>
    <w:rsid w:val="00EF30BE"/>
    <w:rsid w:val="00EF381D"/>
    <w:rsid w:val="00EF399F"/>
    <w:rsid w:val="00EF46C8"/>
    <w:rsid w:val="00EF5534"/>
    <w:rsid w:val="00EF5783"/>
    <w:rsid w:val="00EF591A"/>
    <w:rsid w:val="00EF5952"/>
    <w:rsid w:val="00EF6189"/>
    <w:rsid w:val="00EF6738"/>
    <w:rsid w:val="00EF6C6B"/>
    <w:rsid w:val="00EF6CE6"/>
    <w:rsid w:val="00EF7263"/>
    <w:rsid w:val="00EF76F6"/>
    <w:rsid w:val="00EF7824"/>
    <w:rsid w:val="00EF7913"/>
    <w:rsid w:val="00EF797D"/>
    <w:rsid w:val="00F0004B"/>
    <w:rsid w:val="00F00882"/>
    <w:rsid w:val="00F0172E"/>
    <w:rsid w:val="00F036BB"/>
    <w:rsid w:val="00F04339"/>
    <w:rsid w:val="00F04A91"/>
    <w:rsid w:val="00F04B02"/>
    <w:rsid w:val="00F04B8A"/>
    <w:rsid w:val="00F04D12"/>
    <w:rsid w:val="00F04F7C"/>
    <w:rsid w:val="00F073FC"/>
    <w:rsid w:val="00F11283"/>
    <w:rsid w:val="00F114F9"/>
    <w:rsid w:val="00F119EF"/>
    <w:rsid w:val="00F11BB5"/>
    <w:rsid w:val="00F12C26"/>
    <w:rsid w:val="00F12FC3"/>
    <w:rsid w:val="00F133C4"/>
    <w:rsid w:val="00F139B9"/>
    <w:rsid w:val="00F140CB"/>
    <w:rsid w:val="00F1417B"/>
    <w:rsid w:val="00F14E0D"/>
    <w:rsid w:val="00F150BD"/>
    <w:rsid w:val="00F15137"/>
    <w:rsid w:val="00F15622"/>
    <w:rsid w:val="00F15F5C"/>
    <w:rsid w:val="00F1638C"/>
    <w:rsid w:val="00F16602"/>
    <w:rsid w:val="00F16702"/>
    <w:rsid w:val="00F16C12"/>
    <w:rsid w:val="00F16D03"/>
    <w:rsid w:val="00F16F72"/>
    <w:rsid w:val="00F1798D"/>
    <w:rsid w:val="00F17A8B"/>
    <w:rsid w:val="00F17F97"/>
    <w:rsid w:val="00F204A2"/>
    <w:rsid w:val="00F2061C"/>
    <w:rsid w:val="00F2101D"/>
    <w:rsid w:val="00F210E0"/>
    <w:rsid w:val="00F21C61"/>
    <w:rsid w:val="00F21DE9"/>
    <w:rsid w:val="00F21E5C"/>
    <w:rsid w:val="00F21F4F"/>
    <w:rsid w:val="00F230DE"/>
    <w:rsid w:val="00F23D27"/>
    <w:rsid w:val="00F23DF6"/>
    <w:rsid w:val="00F2411E"/>
    <w:rsid w:val="00F244FA"/>
    <w:rsid w:val="00F249F4"/>
    <w:rsid w:val="00F256AD"/>
    <w:rsid w:val="00F25947"/>
    <w:rsid w:val="00F25AB7"/>
    <w:rsid w:val="00F25BAA"/>
    <w:rsid w:val="00F25DED"/>
    <w:rsid w:val="00F26017"/>
    <w:rsid w:val="00F26531"/>
    <w:rsid w:val="00F26A8B"/>
    <w:rsid w:val="00F26CC2"/>
    <w:rsid w:val="00F26E62"/>
    <w:rsid w:val="00F2722A"/>
    <w:rsid w:val="00F2797F"/>
    <w:rsid w:val="00F279AE"/>
    <w:rsid w:val="00F27EEA"/>
    <w:rsid w:val="00F301AB"/>
    <w:rsid w:val="00F302F5"/>
    <w:rsid w:val="00F30CED"/>
    <w:rsid w:val="00F30FC0"/>
    <w:rsid w:val="00F31117"/>
    <w:rsid w:val="00F315F9"/>
    <w:rsid w:val="00F31743"/>
    <w:rsid w:val="00F31A10"/>
    <w:rsid w:val="00F31BF8"/>
    <w:rsid w:val="00F31EB9"/>
    <w:rsid w:val="00F32CC6"/>
    <w:rsid w:val="00F33369"/>
    <w:rsid w:val="00F337C6"/>
    <w:rsid w:val="00F34830"/>
    <w:rsid w:val="00F34A67"/>
    <w:rsid w:val="00F34B99"/>
    <w:rsid w:val="00F34E33"/>
    <w:rsid w:val="00F35F75"/>
    <w:rsid w:val="00F370A9"/>
    <w:rsid w:val="00F376AA"/>
    <w:rsid w:val="00F401C7"/>
    <w:rsid w:val="00F40807"/>
    <w:rsid w:val="00F40839"/>
    <w:rsid w:val="00F40908"/>
    <w:rsid w:val="00F411FF"/>
    <w:rsid w:val="00F42637"/>
    <w:rsid w:val="00F428FC"/>
    <w:rsid w:val="00F42AC3"/>
    <w:rsid w:val="00F43237"/>
    <w:rsid w:val="00F433D5"/>
    <w:rsid w:val="00F43A4C"/>
    <w:rsid w:val="00F43BB5"/>
    <w:rsid w:val="00F43BC8"/>
    <w:rsid w:val="00F43CF0"/>
    <w:rsid w:val="00F4460F"/>
    <w:rsid w:val="00F448F9"/>
    <w:rsid w:val="00F44CC1"/>
    <w:rsid w:val="00F455D1"/>
    <w:rsid w:val="00F45F61"/>
    <w:rsid w:val="00F46C09"/>
    <w:rsid w:val="00F46DC8"/>
    <w:rsid w:val="00F47199"/>
    <w:rsid w:val="00F471B4"/>
    <w:rsid w:val="00F5003F"/>
    <w:rsid w:val="00F505DB"/>
    <w:rsid w:val="00F50E29"/>
    <w:rsid w:val="00F51E75"/>
    <w:rsid w:val="00F524D6"/>
    <w:rsid w:val="00F52574"/>
    <w:rsid w:val="00F528F8"/>
    <w:rsid w:val="00F52DAB"/>
    <w:rsid w:val="00F53202"/>
    <w:rsid w:val="00F537E8"/>
    <w:rsid w:val="00F539DE"/>
    <w:rsid w:val="00F53AA4"/>
    <w:rsid w:val="00F543F0"/>
    <w:rsid w:val="00F55008"/>
    <w:rsid w:val="00F55168"/>
    <w:rsid w:val="00F5540F"/>
    <w:rsid w:val="00F554BE"/>
    <w:rsid w:val="00F555E2"/>
    <w:rsid w:val="00F557CE"/>
    <w:rsid w:val="00F5665D"/>
    <w:rsid w:val="00F56CB9"/>
    <w:rsid w:val="00F56F0F"/>
    <w:rsid w:val="00F57735"/>
    <w:rsid w:val="00F60007"/>
    <w:rsid w:val="00F60F40"/>
    <w:rsid w:val="00F61080"/>
    <w:rsid w:val="00F63076"/>
    <w:rsid w:val="00F631DC"/>
    <w:rsid w:val="00F63A13"/>
    <w:rsid w:val="00F63DFC"/>
    <w:rsid w:val="00F6415A"/>
    <w:rsid w:val="00F6454E"/>
    <w:rsid w:val="00F64874"/>
    <w:rsid w:val="00F64A1A"/>
    <w:rsid w:val="00F650ED"/>
    <w:rsid w:val="00F651D4"/>
    <w:rsid w:val="00F65F8A"/>
    <w:rsid w:val="00F661DC"/>
    <w:rsid w:val="00F66260"/>
    <w:rsid w:val="00F663B5"/>
    <w:rsid w:val="00F67429"/>
    <w:rsid w:val="00F702D6"/>
    <w:rsid w:val="00F70EB6"/>
    <w:rsid w:val="00F71124"/>
    <w:rsid w:val="00F713E3"/>
    <w:rsid w:val="00F71CE7"/>
    <w:rsid w:val="00F72378"/>
    <w:rsid w:val="00F738C1"/>
    <w:rsid w:val="00F73FA5"/>
    <w:rsid w:val="00F746CC"/>
    <w:rsid w:val="00F747EF"/>
    <w:rsid w:val="00F74D72"/>
    <w:rsid w:val="00F750E6"/>
    <w:rsid w:val="00F75263"/>
    <w:rsid w:val="00F75712"/>
    <w:rsid w:val="00F7590C"/>
    <w:rsid w:val="00F75CA1"/>
    <w:rsid w:val="00F76002"/>
    <w:rsid w:val="00F76989"/>
    <w:rsid w:val="00F76D3E"/>
    <w:rsid w:val="00F76F3C"/>
    <w:rsid w:val="00F77088"/>
    <w:rsid w:val="00F77302"/>
    <w:rsid w:val="00F77E15"/>
    <w:rsid w:val="00F80817"/>
    <w:rsid w:val="00F8106E"/>
    <w:rsid w:val="00F81D29"/>
    <w:rsid w:val="00F82F30"/>
    <w:rsid w:val="00F845E8"/>
    <w:rsid w:val="00F84D53"/>
    <w:rsid w:val="00F85094"/>
    <w:rsid w:val="00F85A5D"/>
    <w:rsid w:val="00F865E9"/>
    <w:rsid w:val="00F867AC"/>
    <w:rsid w:val="00F86C2D"/>
    <w:rsid w:val="00F87073"/>
    <w:rsid w:val="00F87C26"/>
    <w:rsid w:val="00F902C3"/>
    <w:rsid w:val="00F90AE0"/>
    <w:rsid w:val="00F918D3"/>
    <w:rsid w:val="00F91973"/>
    <w:rsid w:val="00F919A5"/>
    <w:rsid w:val="00F91C4D"/>
    <w:rsid w:val="00F91D53"/>
    <w:rsid w:val="00F91E10"/>
    <w:rsid w:val="00F92521"/>
    <w:rsid w:val="00F927BC"/>
    <w:rsid w:val="00F92FD9"/>
    <w:rsid w:val="00F93AF0"/>
    <w:rsid w:val="00F94549"/>
    <w:rsid w:val="00F948A7"/>
    <w:rsid w:val="00F95E24"/>
    <w:rsid w:val="00F964B2"/>
    <w:rsid w:val="00F96DEA"/>
    <w:rsid w:val="00F975AD"/>
    <w:rsid w:val="00F97763"/>
    <w:rsid w:val="00F97987"/>
    <w:rsid w:val="00F97A0E"/>
    <w:rsid w:val="00F97F97"/>
    <w:rsid w:val="00FA02CD"/>
    <w:rsid w:val="00FA077F"/>
    <w:rsid w:val="00FA0B79"/>
    <w:rsid w:val="00FA0E0F"/>
    <w:rsid w:val="00FA13BA"/>
    <w:rsid w:val="00FA13FE"/>
    <w:rsid w:val="00FA18F1"/>
    <w:rsid w:val="00FA1E19"/>
    <w:rsid w:val="00FA2317"/>
    <w:rsid w:val="00FA246B"/>
    <w:rsid w:val="00FA2861"/>
    <w:rsid w:val="00FA2BF3"/>
    <w:rsid w:val="00FA3FDC"/>
    <w:rsid w:val="00FA4163"/>
    <w:rsid w:val="00FA42EA"/>
    <w:rsid w:val="00FA4879"/>
    <w:rsid w:val="00FA48F6"/>
    <w:rsid w:val="00FA4A6E"/>
    <w:rsid w:val="00FA4DBF"/>
    <w:rsid w:val="00FA5BAF"/>
    <w:rsid w:val="00FA5EEA"/>
    <w:rsid w:val="00FA6684"/>
    <w:rsid w:val="00FA6A94"/>
    <w:rsid w:val="00FA6AA8"/>
    <w:rsid w:val="00FA6DFA"/>
    <w:rsid w:val="00FA6EFC"/>
    <w:rsid w:val="00FA731E"/>
    <w:rsid w:val="00FB1CB3"/>
    <w:rsid w:val="00FB1E6E"/>
    <w:rsid w:val="00FB1F9B"/>
    <w:rsid w:val="00FB20D6"/>
    <w:rsid w:val="00FB2B38"/>
    <w:rsid w:val="00FB2C53"/>
    <w:rsid w:val="00FB330A"/>
    <w:rsid w:val="00FB3526"/>
    <w:rsid w:val="00FB4F72"/>
    <w:rsid w:val="00FB5263"/>
    <w:rsid w:val="00FB5B9B"/>
    <w:rsid w:val="00FB5B9D"/>
    <w:rsid w:val="00FB5D68"/>
    <w:rsid w:val="00FB5EC1"/>
    <w:rsid w:val="00FB746F"/>
    <w:rsid w:val="00FB76A2"/>
    <w:rsid w:val="00FB797F"/>
    <w:rsid w:val="00FB7BF3"/>
    <w:rsid w:val="00FC00B8"/>
    <w:rsid w:val="00FC02B1"/>
    <w:rsid w:val="00FC0741"/>
    <w:rsid w:val="00FC0EC6"/>
    <w:rsid w:val="00FC1457"/>
    <w:rsid w:val="00FC259E"/>
    <w:rsid w:val="00FC28EA"/>
    <w:rsid w:val="00FC2E3B"/>
    <w:rsid w:val="00FC337F"/>
    <w:rsid w:val="00FC39BB"/>
    <w:rsid w:val="00FC3EBE"/>
    <w:rsid w:val="00FC49C8"/>
    <w:rsid w:val="00FC4AB4"/>
    <w:rsid w:val="00FC5BDF"/>
    <w:rsid w:val="00FC61D9"/>
    <w:rsid w:val="00FC6358"/>
    <w:rsid w:val="00FC6515"/>
    <w:rsid w:val="00FC6FC0"/>
    <w:rsid w:val="00FC712B"/>
    <w:rsid w:val="00FC748C"/>
    <w:rsid w:val="00FC7595"/>
    <w:rsid w:val="00FC7B9F"/>
    <w:rsid w:val="00FC7EB6"/>
    <w:rsid w:val="00FC7EED"/>
    <w:rsid w:val="00FC7F39"/>
    <w:rsid w:val="00FD0088"/>
    <w:rsid w:val="00FD01CF"/>
    <w:rsid w:val="00FD14D1"/>
    <w:rsid w:val="00FD249F"/>
    <w:rsid w:val="00FD30DB"/>
    <w:rsid w:val="00FD320D"/>
    <w:rsid w:val="00FD3AD0"/>
    <w:rsid w:val="00FD3BDD"/>
    <w:rsid w:val="00FD4665"/>
    <w:rsid w:val="00FD51A7"/>
    <w:rsid w:val="00FD543D"/>
    <w:rsid w:val="00FD553B"/>
    <w:rsid w:val="00FD563C"/>
    <w:rsid w:val="00FD56BD"/>
    <w:rsid w:val="00FD5AD9"/>
    <w:rsid w:val="00FD5D74"/>
    <w:rsid w:val="00FD6286"/>
    <w:rsid w:val="00FD63A2"/>
    <w:rsid w:val="00FD63FE"/>
    <w:rsid w:val="00FD64C8"/>
    <w:rsid w:val="00FD66A4"/>
    <w:rsid w:val="00FD6813"/>
    <w:rsid w:val="00FD6C72"/>
    <w:rsid w:val="00FD75D2"/>
    <w:rsid w:val="00FD7F11"/>
    <w:rsid w:val="00FE0826"/>
    <w:rsid w:val="00FE09D6"/>
    <w:rsid w:val="00FE0A83"/>
    <w:rsid w:val="00FE10CC"/>
    <w:rsid w:val="00FE169D"/>
    <w:rsid w:val="00FE2330"/>
    <w:rsid w:val="00FE2338"/>
    <w:rsid w:val="00FE23DE"/>
    <w:rsid w:val="00FE2C1F"/>
    <w:rsid w:val="00FE2D11"/>
    <w:rsid w:val="00FE3125"/>
    <w:rsid w:val="00FE3448"/>
    <w:rsid w:val="00FE4220"/>
    <w:rsid w:val="00FE4430"/>
    <w:rsid w:val="00FE4440"/>
    <w:rsid w:val="00FE44BD"/>
    <w:rsid w:val="00FE51E2"/>
    <w:rsid w:val="00FE534A"/>
    <w:rsid w:val="00FE5544"/>
    <w:rsid w:val="00FE5689"/>
    <w:rsid w:val="00FE5ED6"/>
    <w:rsid w:val="00FE6132"/>
    <w:rsid w:val="00FE6848"/>
    <w:rsid w:val="00FE6850"/>
    <w:rsid w:val="00FE7318"/>
    <w:rsid w:val="00FE7491"/>
    <w:rsid w:val="00FE7897"/>
    <w:rsid w:val="00FE7A8A"/>
    <w:rsid w:val="00FF0535"/>
    <w:rsid w:val="00FF0B38"/>
    <w:rsid w:val="00FF0B8C"/>
    <w:rsid w:val="00FF1698"/>
    <w:rsid w:val="00FF2301"/>
    <w:rsid w:val="00FF2697"/>
    <w:rsid w:val="00FF2EC3"/>
    <w:rsid w:val="00FF3115"/>
    <w:rsid w:val="00FF3147"/>
    <w:rsid w:val="00FF3E6A"/>
    <w:rsid w:val="00FF4747"/>
    <w:rsid w:val="00FF485A"/>
    <w:rsid w:val="00FF491B"/>
    <w:rsid w:val="00FF5241"/>
    <w:rsid w:val="00FF61DA"/>
    <w:rsid w:val="00FF64A4"/>
    <w:rsid w:val="00FF69FA"/>
    <w:rsid w:val="00FF7CF9"/>
    <w:rsid w:val="012F495E"/>
    <w:rsid w:val="014C4ACB"/>
    <w:rsid w:val="01B71345"/>
    <w:rsid w:val="01D25F4D"/>
    <w:rsid w:val="025C42C8"/>
    <w:rsid w:val="02812F01"/>
    <w:rsid w:val="02A841CE"/>
    <w:rsid w:val="03062D2F"/>
    <w:rsid w:val="037557F3"/>
    <w:rsid w:val="03E65C41"/>
    <w:rsid w:val="046026F2"/>
    <w:rsid w:val="04814D63"/>
    <w:rsid w:val="04A6790A"/>
    <w:rsid w:val="04D330E5"/>
    <w:rsid w:val="04D44C0A"/>
    <w:rsid w:val="04DB6640"/>
    <w:rsid w:val="04E54B5D"/>
    <w:rsid w:val="05DB512E"/>
    <w:rsid w:val="06274292"/>
    <w:rsid w:val="069E4717"/>
    <w:rsid w:val="06B931AA"/>
    <w:rsid w:val="06DA322A"/>
    <w:rsid w:val="06F949C5"/>
    <w:rsid w:val="06FB5A71"/>
    <w:rsid w:val="07706618"/>
    <w:rsid w:val="078F676F"/>
    <w:rsid w:val="07D433FC"/>
    <w:rsid w:val="08803584"/>
    <w:rsid w:val="08AA23AF"/>
    <w:rsid w:val="0992203F"/>
    <w:rsid w:val="09E94A9C"/>
    <w:rsid w:val="0A6E73DD"/>
    <w:rsid w:val="0A764C3F"/>
    <w:rsid w:val="0B6E1DBA"/>
    <w:rsid w:val="0C112E71"/>
    <w:rsid w:val="0C3B3A78"/>
    <w:rsid w:val="0C7E7DDA"/>
    <w:rsid w:val="0CDD32A8"/>
    <w:rsid w:val="0CF8627D"/>
    <w:rsid w:val="0D126E9D"/>
    <w:rsid w:val="0D392452"/>
    <w:rsid w:val="0D3C1D2A"/>
    <w:rsid w:val="0DB22432"/>
    <w:rsid w:val="0DD97A29"/>
    <w:rsid w:val="0EF80318"/>
    <w:rsid w:val="0F967F9B"/>
    <w:rsid w:val="10BB4BC6"/>
    <w:rsid w:val="10C16338"/>
    <w:rsid w:val="10E94C23"/>
    <w:rsid w:val="110A5717"/>
    <w:rsid w:val="113F222E"/>
    <w:rsid w:val="11D820C5"/>
    <w:rsid w:val="11DB005A"/>
    <w:rsid w:val="129D33AF"/>
    <w:rsid w:val="131B45D5"/>
    <w:rsid w:val="1346381E"/>
    <w:rsid w:val="13BF7656"/>
    <w:rsid w:val="1496285E"/>
    <w:rsid w:val="14D64C58"/>
    <w:rsid w:val="14DA4990"/>
    <w:rsid w:val="14E0309B"/>
    <w:rsid w:val="151121EF"/>
    <w:rsid w:val="15655FDB"/>
    <w:rsid w:val="15750FF2"/>
    <w:rsid w:val="1674297A"/>
    <w:rsid w:val="17424826"/>
    <w:rsid w:val="17AA76B4"/>
    <w:rsid w:val="17D411F6"/>
    <w:rsid w:val="17F572B6"/>
    <w:rsid w:val="181443AD"/>
    <w:rsid w:val="182A7E80"/>
    <w:rsid w:val="18A902E3"/>
    <w:rsid w:val="19246587"/>
    <w:rsid w:val="19A03A86"/>
    <w:rsid w:val="1A3B37AF"/>
    <w:rsid w:val="1A6F422A"/>
    <w:rsid w:val="1A6F5F03"/>
    <w:rsid w:val="1AE6196C"/>
    <w:rsid w:val="1B5661A7"/>
    <w:rsid w:val="1B8C4B52"/>
    <w:rsid w:val="1BA71F1E"/>
    <w:rsid w:val="1BAF6202"/>
    <w:rsid w:val="1BB52C4D"/>
    <w:rsid w:val="1BEF38AF"/>
    <w:rsid w:val="1C0E117B"/>
    <w:rsid w:val="1C315E3C"/>
    <w:rsid w:val="1C334B7E"/>
    <w:rsid w:val="1C726A29"/>
    <w:rsid w:val="1CC61DA5"/>
    <w:rsid w:val="1D744928"/>
    <w:rsid w:val="1D9B4118"/>
    <w:rsid w:val="1E93FD04"/>
    <w:rsid w:val="1EFF5C3C"/>
    <w:rsid w:val="1F7A6B27"/>
    <w:rsid w:val="1F7F3591"/>
    <w:rsid w:val="1F8E1D55"/>
    <w:rsid w:val="1F93613D"/>
    <w:rsid w:val="1FA12620"/>
    <w:rsid w:val="203B1F03"/>
    <w:rsid w:val="20DB6594"/>
    <w:rsid w:val="20E10617"/>
    <w:rsid w:val="20F16975"/>
    <w:rsid w:val="20F438A3"/>
    <w:rsid w:val="2178093F"/>
    <w:rsid w:val="21EE1BBC"/>
    <w:rsid w:val="232A1FBC"/>
    <w:rsid w:val="24C466B4"/>
    <w:rsid w:val="24F552F1"/>
    <w:rsid w:val="25200F90"/>
    <w:rsid w:val="25CF1529"/>
    <w:rsid w:val="261D0C46"/>
    <w:rsid w:val="264A4230"/>
    <w:rsid w:val="2661459D"/>
    <w:rsid w:val="276E1C04"/>
    <w:rsid w:val="27AD23B4"/>
    <w:rsid w:val="288527C5"/>
    <w:rsid w:val="28DC7711"/>
    <w:rsid w:val="28E15521"/>
    <w:rsid w:val="29230B14"/>
    <w:rsid w:val="29CB1BA3"/>
    <w:rsid w:val="29CD6B45"/>
    <w:rsid w:val="29EF0819"/>
    <w:rsid w:val="29FB651E"/>
    <w:rsid w:val="2A634B4C"/>
    <w:rsid w:val="2B9A7356"/>
    <w:rsid w:val="2BB94533"/>
    <w:rsid w:val="2BC74190"/>
    <w:rsid w:val="2BFC5CD5"/>
    <w:rsid w:val="2BFCFE9D"/>
    <w:rsid w:val="2C154FC7"/>
    <w:rsid w:val="2C43583F"/>
    <w:rsid w:val="2C954FA0"/>
    <w:rsid w:val="2C9970E3"/>
    <w:rsid w:val="2D0641F2"/>
    <w:rsid w:val="2D3D0C4F"/>
    <w:rsid w:val="2DF713EB"/>
    <w:rsid w:val="2E0C0AC6"/>
    <w:rsid w:val="2EEE1E9A"/>
    <w:rsid w:val="2F2D7E11"/>
    <w:rsid w:val="2F7B241D"/>
    <w:rsid w:val="30596A43"/>
    <w:rsid w:val="30E80306"/>
    <w:rsid w:val="30FD3567"/>
    <w:rsid w:val="313E79B5"/>
    <w:rsid w:val="314F1147"/>
    <w:rsid w:val="315F0869"/>
    <w:rsid w:val="31D372C1"/>
    <w:rsid w:val="31FEF80C"/>
    <w:rsid w:val="323216A0"/>
    <w:rsid w:val="323D2E4A"/>
    <w:rsid w:val="32C66DA0"/>
    <w:rsid w:val="33C035CE"/>
    <w:rsid w:val="33C06DA7"/>
    <w:rsid w:val="33E86CD6"/>
    <w:rsid w:val="348C2B71"/>
    <w:rsid w:val="353A0493"/>
    <w:rsid w:val="35426549"/>
    <w:rsid w:val="35643762"/>
    <w:rsid w:val="358362DE"/>
    <w:rsid w:val="35A66284"/>
    <w:rsid w:val="36492E9A"/>
    <w:rsid w:val="36E3730C"/>
    <w:rsid w:val="36E5133C"/>
    <w:rsid w:val="36FE4B84"/>
    <w:rsid w:val="37067108"/>
    <w:rsid w:val="37374586"/>
    <w:rsid w:val="37430175"/>
    <w:rsid w:val="375D490D"/>
    <w:rsid w:val="37655754"/>
    <w:rsid w:val="37664DB6"/>
    <w:rsid w:val="37C9D996"/>
    <w:rsid w:val="37DF4BB8"/>
    <w:rsid w:val="387E1A1C"/>
    <w:rsid w:val="39581219"/>
    <w:rsid w:val="39733227"/>
    <w:rsid w:val="39AA7329"/>
    <w:rsid w:val="3A473048"/>
    <w:rsid w:val="3A966FBC"/>
    <w:rsid w:val="3A9E14C4"/>
    <w:rsid w:val="3B434060"/>
    <w:rsid w:val="3B552861"/>
    <w:rsid w:val="3BCD5901"/>
    <w:rsid w:val="3BDF7FE6"/>
    <w:rsid w:val="3BEE647B"/>
    <w:rsid w:val="3C0723D5"/>
    <w:rsid w:val="3D154468"/>
    <w:rsid w:val="3D453038"/>
    <w:rsid w:val="3D700D2C"/>
    <w:rsid w:val="3D80784B"/>
    <w:rsid w:val="3D9D2D04"/>
    <w:rsid w:val="3DD61394"/>
    <w:rsid w:val="3E170C82"/>
    <w:rsid w:val="3E3126E0"/>
    <w:rsid w:val="3ECE3198"/>
    <w:rsid w:val="3EE13851"/>
    <w:rsid w:val="3EE4E7BD"/>
    <w:rsid w:val="3EEA117C"/>
    <w:rsid w:val="3F0B3C45"/>
    <w:rsid w:val="3F3977A3"/>
    <w:rsid w:val="3F3DC0DA"/>
    <w:rsid w:val="3F443B19"/>
    <w:rsid w:val="3F7670A6"/>
    <w:rsid w:val="3FEA1B29"/>
    <w:rsid w:val="3FEC8F29"/>
    <w:rsid w:val="408A4907"/>
    <w:rsid w:val="41171FD0"/>
    <w:rsid w:val="411818EF"/>
    <w:rsid w:val="41231CD1"/>
    <w:rsid w:val="41C675A4"/>
    <w:rsid w:val="425252E1"/>
    <w:rsid w:val="431465AB"/>
    <w:rsid w:val="432920BF"/>
    <w:rsid w:val="43582304"/>
    <w:rsid w:val="43C040AA"/>
    <w:rsid w:val="43C76D1D"/>
    <w:rsid w:val="444D1F19"/>
    <w:rsid w:val="445E3DDD"/>
    <w:rsid w:val="446E63AB"/>
    <w:rsid w:val="44810D70"/>
    <w:rsid w:val="44C360AC"/>
    <w:rsid w:val="44C56F84"/>
    <w:rsid w:val="455C6BA0"/>
    <w:rsid w:val="457154A2"/>
    <w:rsid w:val="45863281"/>
    <w:rsid w:val="45D54005"/>
    <w:rsid w:val="4650324C"/>
    <w:rsid w:val="465F4C30"/>
    <w:rsid w:val="46D917BE"/>
    <w:rsid w:val="46E6047B"/>
    <w:rsid w:val="477613AD"/>
    <w:rsid w:val="48503AA2"/>
    <w:rsid w:val="48533191"/>
    <w:rsid w:val="48790E7B"/>
    <w:rsid w:val="48D64E28"/>
    <w:rsid w:val="495E0C1C"/>
    <w:rsid w:val="498E6BA8"/>
    <w:rsid w:val="49D54517"/>
    <w:rsid w:val="4A276B49"/>
    <w:rsid w:val="4A9B11D9"/>
    <w:rsid w:val="4AE355E5"/>
    <w:rsid w:val="4B054BA8"/>
    <w:rsid w:val="4B15132F"/>
    <w:rsid w:val="4C5B7215"/>
    <w:rsid w:val="4C675BBA"/>
    <w:rsid w:val="4CAE7FD9"/>
    <w:rsid w:val="4CBA6B9B"/>
    <w:rsid w:val="4CBE117E"/>
    <w:rsid w:val="4CEB5FCB"/>
    <w:rsid w:val="4D644BB4"/>
    <w:rsid w:val="4D70170B"/>
    <w:rsid w:val="4D987FF5"/>
    <w:rsid w:val="4E137CF3"/>
    <w:rsid w:val="4E2854C3"/>
    <w:rsid w:val="4E4C1E3E"/>
    <w:rsid w:val="4E7D57E3"/>
    <w:rsid w:val="4F195DD7"/>
    <w:rsid w:val="505D42E5"/>
    <w:rsid w:val="52741B73"/>
    <w:rsid w:val="52E3BA6D"/>
    <w:rsid w:val="534F28EF"/>
    <w:rsid w:val="53682013"/>
    <w:rsid w:val="53EC14B7"/>
    <w:rsid w:val="54080BFB"/>
    <w:rsid w:val="5411341C"/>
    <w:rsid w:val="542729D8"/>
    <w:rsid w:val="54556C40"/>
    <w:rsid w:val="546970C0"/>
    <w:rsid w:val="547707DC"/>
    <w:rsid w:val="548B6B4A"/>
    <w:rsid w:val="551C276C"/>
    <w:rsid w:val="559F29B6"/>
    <w:rsid w:val="55C0056D"/>
    <w:rsid w:val="55D41DE6"/>
    <w:rsid w:val="56652EF7"/>
    <w:rsid w:val="566E3151"/>
    <w:rsid w:val="56905D0D"/>
    <w:rsid w:val="56E31754"/>
    <w:rsid w:val="571A6AA6"/>
    <w:rsid w:val="577519FB"/>
    <w:rsid w:val="577E6FDC"/>
    <w:rsid w:val="57D459B8"/>
    <w:rsid w:val="58B100B4"/>
    <w:rsid w:val="58DA3BB7"/>
    <w:rsid w:val="59185D78"/>
    <w:rsid w:val="596174A9"/>
    <w:rsid w:val="59F519E9"/>
    <w:rsid w:val="5A102353"/>
    <w:rsid w:val="5A92592B"/>
    <w:rsid w:val="5AAF093E"/>
    <w:rsid w:val="5B3040FA"/>
    <w:rsid w:val="5B3B264C"/>
    <w:rsid w:val="5B5D4436"/>
    <w:rsid w:val="5BF07D28"/>
    <w:rsid w:val="5C1949F7"/>
    <w:rsid w:val="5CA91931"/>
    <w:rsid w:val="5D0846F1"/>
    <w:rsid w:val="5D3D42E0"/>
    <w:rsid w:val="5DBA32A3"/>
    <w:rsid w:val="5DD67C89"/>
    <w:rsid w:val="5DEF7BCE"/>
    <w:rsid w:val="5EBBE496"/>
    <w:rsid w:val="5ED10064"/>
    <w:rsid w:val="5EEFA7D6"/>
    <w:rsid w:val="5FDFC80A"/>
    <w:rsid w:val="5FF39DE1"/>
    <w:rsid w:val="60454EE3"/>
    <w:rsid w:val="6131633F"/>
    <w:rsid w:val="613D1182"/>
    <w:rsid w:val="61BF4AC0"/>
    <w:rsid w:val="61F6DCB9"/>
    <w:rsid w:val="62AB12BC"/>
    <w:rsid w:val="62B2525D"/>
    <w:rsid w:val="62FB7E47"/>
    <w:rsid w:val="63152CE0"/>
    <w:rsid w:val="635862FC"/>
    <w:rsid w:val="639504BB"/>
    <w:rsid w:val="639F0253"/>
    <w:rsid w:val="63E17E70"/>
    <w:rsid w:val="640970FF"/>
    <w:rsid w:val="64AF7CA6"/>
    <w:rsid w:val="6509385A"/>
    <w:rsid w:val="65247EAA"/>
    <w:rsid w:val="65B23AF5"/>
    <w:rsid w:val="65C11020"/>
    <w:rsid w:val="65D2410F"/>
    <w:rsid w:val="65D47B63"/>
    <w:rsid w:val="65DE200E"/>
    <w:rsid w:val="65FD0169"/>
    <w:rsid w:val="669C2C2D"/>
    <w:rsid w:val="66A8733D"/>
    <w:rsid w:val="66B141AA"/>
    <w:rsid w:val="66ED3D7D"/>
    <w:rsid w:val="67116642"/>
    <w:rsid w:val="67147585"/>
    <w:rsid w:val="67385BE1"/>
    <w:rsid w:val="674F751F"/>
    <w:rsid w:val="688F22C8"/>
    <w:rsid w:val="68EBB6DF"/>
    <w:rsid w:val="69030411"/>
    <w:rsid w:val="69366BAB"/>
    <w:rsid w:val="695D4F1F"/>
    <w:rsid w:val="69870D6A"/>
    <w:rsid w:val="69D357A0"/>
    <w:rsid w:val="69F4798A"/>
    <w:rsid w:val="6A2176AD"/>
    <w:rsid w:val="6ACB3727"/>
    <w:rsid w:val="6ACE20B1"/>
    <w:rsid w:val="6AEE2AB9"/>
    <w:rsid w:val="6B8A321B"/>
    <w:rsid w:val="6B9315A0"/>
    <w:rsid w:val="6BFB2BF6"/>
    <w:rsid w:val="6C2D343C"/>
    <w:rsid w:val="6CB25030"/>
    <w:rsid w:val="6CCE27CD"/>
    <w:rsid w:val="6CD9461F"/>
    <w:rsid w:val="6D147B4B"/>
    <w:rsid w:val="6D7952F5"/>
    <w:rsid w:val="6D7A16CD"/>
    <w:rsid w:val="6DBB5051"/>
    <w:rsid w:val="6DFB0400"/>
    <w:rsid w:val="6DFFA1B3"/>
    <w:rsid w:val="6E1D7AC0"/>
    <w:rsid w:val="6E4117AA"/>
    <w:rsid w:val="6E5F0468"/>
    <w:rsid w:val="6E64682F"/>
    <w:rsid w:val="6EF59A4A"/>
    <w:rsid w:val="6F1F6C45"/>
    <w:rsid w:val="6F1F79C5"/>
    <w:rsid w:val="6FFBE549"/>
    <w:rsid w:val="70176BEA"/>
    <w:rsid w:val="7062405F"/>
    <w:rsid w:val="70B12D0F"/>
    <w:rsid w:val="71035630"/>
    <w:rsid w:val="711A08D7"/>
    <w:rsid w:val="71520495"/>
    <w:rsid w:val="7265473B"/>
    <w:rsid w:val="72EB5398"/>
    <w:rsid w:val="72EC4AFA"/>
    <w:rsid w:val="731E21DA"/>
    <w:rsid w:val="737F2B88"/>
    <w:rsid w:val="73947F29"/>
    <w:rsid w:val="73A66718"/>
    <w:rsid w:val="73D634A1"/>
    <w:rsid w:val="73F15FA3"/>
    <w:rsid w:val="7416590B"/>
    <w:rsid w:val="74611B2D"/>
    <w:rsid w:val="74650D28"/>
    <w:rsid w:val="74D12705"/>
    <w:rsid w:val="74F9261D"/>
    <w:rsid w:val="75615E26"/>
    <w:rsid w:val="757E0116"/>
    <w:rsid w:val="75A4558A"/>
    <w:rsid w:val="75D46A58"/>
    <w:rsid w:val="75DE5AB6"/>
    <w:rsid w:val="75EA247E"/>
    <w:rsid w:val="762D225B"/>
    <w:rsid w:val="76775BA1"/>
    <w:rsid w:val="768E0FB3"/>
    <w:rsid w:val="7696077A"/>
    <w:rsid w:val="76D705B3"/>
    <w:rsid w:val="774B6DF0"/>
    <w:rsid w:val="7758241F"/>
    <w:rsid w:val="776B8967"/>
    <w:rsid w:val="777D5BAA"/>
    <w:rsid w:val="77CE2CC8"/>
    <w:rsid w:val="77FE2411"/>
    <w:rsid w:val="782D7408"/>
    <w:rsid w:val="788E2D7A"/>
    <w:rsid w:val="79170DCE"/>
    <w:rsid w:val="7968081E"/>
    <w:rsid w:val="79B7AD2C"/>
    <w:rsid w:val="79CD710D"/>
    <w:rsid w:val="79D840DE"/>
    <w:rsid w:val="79F71F16"/>
    <w:rsid w:val="7A753ACE"/>
    <w:rsid w:val="7AA15E8B"/>
    <w:rsid w:val="7B810197"/>
    <w:rsid w:val="7BBA2FB0"/>
    <w:rsid w:val="7BD5A060"/>
    <w:rsid w:val="7BF30135"/>
    <w:rsid w:val="7C245279"/>
    <w:rsid w:val="7C4E1D98"/>
    <w:rsid w:val="7C4F0043"/>
    <w:rsid w:val="7C580894"/>
    <w:rsid w:val="7C5D9600"/>
    <w:rsid w:val="7C715776"/>
    <w:rsid w:val="7C925ADE"/>
    <w:rsid w:val="7C9D70A2"/>
    <w:rsid w:val="7D585922"/>
    <w:rsid w:val="7D676F18"/>
    <w:rsid w:val="7DE44A0D"/>
    <w:rsid w:val="7DFFC3AA"/>
    <w:rsid w:val="7E260B81"/>
    <w:rsid w:val="7E3776E7"/>
    <w:rsid w:val="7E7F9D45"/>
    <w:rsid w:val="7EC91A89"/>
    <w:rsid w:val="7F637BB3"/>
    <w:rsid w:val="7F6B4528"/>
    <w:rsid w:val="7FBF2558"/>
    <w:rsid w:val="7FD715B2"/>
    <w:rsid w:val="7FDFA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422971"/>
  <w15:docId w15:val="{B2739BD2-020A-4AA2-903F-85E84B96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Typewriter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ff0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paragraph" w:styleId="1">
    <w:name w:val="heading 1"/>
    <w:basedOn w:val="aff0"/>
    <w:next w:val="aff0"/>
    <w:link w:val="10"/>
    <w:uiPriority w:val="9"/>
    <w:qFormat/>
    <w:pPr>
      <w:keepNext/>
      <w:keepLines/>
      <w:adjustRightInd w:val="0"/>
      <w:spacing w:before="340" w:after="330" w:line="480" w:lineRule="auto"/>
      <w:ind w:left="425" w:hanging="425"/>
      <w:jc w:val="center"/>
      <w:textAlignment w:val="baseline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ff0"/>
    <w:next w:val="aff0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0"/>
    <w:next w:val="aff0"/>
    <w:link w:val="30"/>
    <w:qFormat/>
    <w:pPr>
      <w:keepNext/>
      <w:keepLines/>
      <w:tabs>
        <w:tab w:val="left" w:pos="0"/>
      </w:tabs>
      <w:adjustRightInd w:val="0"/>
      <w:spacing w:line="360" w:lineRule="auto"/>
      <w:textAlignment w:val="baseline"/>
      <w:outlineLvl w:val="2"/>
    </w:pPr>
    <w:rPr>
      <w:kern w:val="0"/>
      <w:sz w:val="20"/>
    </w:rPr>
  </w:style>
  <w:style w:type="paragraph" w:styleId="4">
    <w:name w:val="heading 4"/>
    <w:basedOn w:val="aff0"/>
    <w:next w:val="aff0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0"/>
    <w:next w:val="aff0"/>
    <w:link w:val="50"/>
    <w:qFormat/>
    <w:pPr>
      <w:keepNext/>
      <w:keepLines/>
      <w:tabs>
        <w:tab w:val="left" w:pos="0"/>
      </w:tabs>
      <w:adjustRightInd w:val="0"/>
      <w:spacing w:line="360" w:lineRule="auto"/>
      <w:textAlignment w:val="baseline"/>
      <w:outlineLvl w:val="4"/>
    </w:pPr>
    <w:rPr>
      <w:kern w:val="0"/>
      <w:sz w:val="20"/>
    </w:rPr>
  </w:style>
  <w:style w:type="paragraph" w:styleId="6">
    <w:name w:val="heading 6"/>
    <w:basedOn w:val="aff0"/>
    <w:next w:val="aff0"/>
    <w:link w:val="60"/>
    <w:qFormat/>
    <w:pPr>
      <w:keepNext/>
      <w:keepLines/>
      <w:tabs>
        <w:tab w:val="left" w:pos="0"/>
      </w:tabs>
      <w:adjustRightInd w:val="0"/>
      <w:spacing w:line="360" w:lineRule="auto"/>
      <w:textAlignment w:val="baseline"/>
      <w:outlineLvl w:val="5"/>
    </w:pPr>
    <w:rPr>
      <w:rFonts w:ascii="Arial" w:hAnsi="Arial"/>
      <w:kern w:val="0"/>
      <w:sz w:val="20"/>
    </w:rPr>
  </w:style>
  <w:style w:type="paragraph" w:styleId="7">
    <w:name w:val="heading 7"/>
    <w:basedOn w:val="aff0"/>
    <w:next w:val="aff0"/>
    <w:link w:val="70"/>
    <w:qFormat/>
    <w:pPr>
      <w:keepNext/>
      <w:keepLines/>
      <w:tabs>
        <w:tab w:val="left" w:pos="0"/>
      </w:tabs>
      <w:adjustRightInd w:val="0"/>
      <w:spacing w:before="240" w:after="64" w:line="320" w:lineRule="auto"/>
      <w:ind w:left="850" w:hanging="425"/>
      <w:textAlignment w:val="baseline"/>
      <w:outlineLvl w:val="6"/>
    </w:pPr>
    <w:rPr>
      <w:b/>
      <w:bCs/>
      <w:kern w:val="0"/>
      <w:sz w:val="20"/>
    </w:rPr>
  </w:style>
  <w:style w:type="paragraph" w:styleId="8">
    <w:name w:val="heading 8"/>
    <w:basedOn w:val="aff0"/>
    <w:next w:val="aff0"/>
    <w:link w:val="80"/>
    <w:qFormat/>
    <w:pPr>
      <w:keepNext/>
      <w:keepLines/>
      <w:tabs>
        <w:tab w:val="left" w:pos="0"/>
      </w:tabs>
      <w:adjustRightInd w:val="0"/>
      <w:spacing w:before="240" w:after="64" w:line="320" w:lineRule="auto"/>
      <w:ind w:left="1275" w:hanging="425"/>
      <w:textAlignment w:val="baseline"/>
      <w:outlineLvl w:val="7"/>
    </w:pPr>
    <w:rPr>
      <w:rFonts w:ascii="Arial" w:eastAsia="黑体" w:hAnsi="Arial"/>
      <w:kern w:val="0"/>
      <w:sz w:val="20"/>
    </w:rPr>
  </w:style>
  <w:style w:type="paragraph" w:styleId="9">
    <w:name w:val="heading 9"/>
    <w:basedOn w:val="aff0"/>
    <w:next w:val="aff0"/>
    <w:link w:val="90"/>
    <w:qFormat/>
    <w:pPr>
      <w:keepNext/>
      <w:keepLines/>
      <w:tabs>
        <w:tab w:val="left" w:pos="0"/>
      </w:tabs>
      <w:adjustRightInd w:val="0"/>
      <w:spacing w:before="240" w:after="64" w:line="320" w:lineRule="auto"/>
      <w:ind w:left="1700" w:hanging="425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ff1">
    <w:name w:val="Default Paragraph Font"/>
    <w:uiPriority w:val="1"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paragraph" w:styleId="aff4">
    <w:name w:val="Balloon Text"/>
    <w:basedOn w:val="aff0"/>
    <w:link w:val="aff5"/>
    <w:qFormat/>
    <w:rPr>
      <w:sz w:val="18"/>
      <w:szCs w:val="18"/>
    </w:rPr>
  </w:style>
  <w:style w:type="paragraph" w:styleId="aff6">
    <w:name w:val="Body Text"/>
    <w:basedOn w:val="aff0"/>
    <w:link w:val="aff7"/>
    <w:qFormat/>
    <w:pPr>
      <w:spacing w:after="0" w:line="360" w:lineRule="auto"/>
    </w:pPr>
    <w:rPr>
      <w:sz w:val="24"/>
    </w:rPr>
  </w:style>
  <w:style w:type="paragraph" w:styleId="aff8">
    <w:name w:val="caption"/>
    <w:basedOn w:val="aff0"/>
    <w:next w:val="aff0"/>
    <w:qFormat/>
    <w:pPr>
      <w:spacing w:before="152"/>
    </w:pPr>
    <w:rPr>
      <w:rFonts w:ascii="Arial" w:eastAsia="黑体" w:hAnsi="Arial" w:cs="Arial"/>
      <w:sz w:val="20"/>
      <w:szCs w:val="20"/>
    </w:rPr>
  </w:style>
  <w:style w:type="character" w:styleId="aff9">
    <w:name w:val="annotation reference"/>
    <w:qFormat/>
    <w:rPr>
      <w:sz w:val="21"/>
      <w:szCs w:val="21"/>
    </w:rPr>
  </w:style>
  <w:style w:type="paragraph" w:styleId="affa">
    <w:name w:val="annotation text"/>
    <w:basedOn w:val="aff0"/>
    <w:link w:val="affb"/>
    <w:qFormat/>
    <w:pPr>
      <w:jc w:val="left"/>
    </w:pPr>
  </w:style>
  <w:style w:type="paragraph" w:styleId="affc">
    <w:name w:val="annotation subject"/>
    <w:basedOn w:val="affa"/>
    <w:next w:val="affa"/>
    <w:link w:val="affd"/>
    <w:qFormat/>
    <w:rPr>
      <w:b/>
      <w:bCs/>
    </w:rPr>
  </w:style>
  <w:style w:type="paragraph" w:styleId="affe">
    <w:name w:val="Document Map"/>
    <w:basedOn w:val="aff0"/>
    <w:link w:val="afff"/>
    <w:semiHidden/>
    <w:qFormat/>
    <w:pPr>
      <w:shd w:val="clear" w:color="auto" w:fill="000080"/>
    </w:pPr>
  </w:style>
  <w:style w:type="character" w:styleId="afff0">
    <w:name w:val="endnote reference"/>
    <w:semiHidden/>
    <w:qFormat/>
    <w:rPr>
      <w:vertAlign w:val="superscript"/>
    </w:rPr>
  </w:style>
  <w:style w:type="paragraph" w:styleId="afff1">
    <w:name w:val="endnote text"/>
    <w:basedOn w:val="aff0"/>
    <w:link w:val="afff2"/>
    <w:semiHidden/>
    <w:qFormat/>
    <w:pPr>
      <w:snapToGrid w:val="0"/>
      <w:jc w:val="left"/>
    </w:pPr>
  </w:style>
  <w:style w:type="character" w:styleId="afff3">
    <w:name w:val="FollowedHyperlink"/>
    <w:qFormat/>
    <w:rPr>
      <w:color w:val="800080"/>
      <w:u w:val="single"/>
    </w:rPr>
  </w:style>
  <w:style w:type="paragraph" w:styleId="afff4">
    <w:name w:val="footer"/>
    <w:basedOn w:val="aff0"/>
    <w:link w:val="afff5"/>
    <w:qFormat/>
    <w:pPr>
      <w:snapToGrid w:val="0"/>
      <w:ind w:rightChars="100" w:right="210"/>
      <w:jc w:val="right"/>
    </w:pPr>
    <w:rPr>
      <w:sz w:val="18"/>
      <w:szCs w:val="18"/>
    </w:rPr>
  </w:style>
  <w:style w:type="character" w:styleId="afff6">
    <w:name w:val="footnote reference"/>
    <w:qFormat/>
    <w:rPr>
      <w:vertAlign w:val="superscript"/>
    </w:rPr>
  </w:style>
  <w:style w:type="paragraph" w:styleId="af0">
    <w:name w:val="footnote text"/>
    <w:basedOn w:val="aff0"/>
    <w:link w:val="afff7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afff8">
    <w:name w:val="header"/>
    <w:basedOn w:val="aff0"/>
    <w:link w:val="afff9"/>
    <w:qFormat/>
    <w:pPr>
      <w:snapToGrid w:val="0"/>
      <w:jc w:val="left"/>
    </w:pPr>
    <w:rPr>
      <w:sz w:val="18"/>
      <w:szCs w:val="18"/>
    </w:rPr>
  </w:style>
  <w:style w:type="character" w:styleId="HTML">
    <w:name w:val="HTML Typewriter"/>
    <w:qFormat/>
    <w:rPr>
      <w:rFonts w:ascii="Courier New" w:hAnsi="Courier New"/>
      <w:sz w:val="20"/>
    </w:rPr>
  </w:style>
  <w:style w:type="character" w:styleId="afffa">
    <w:name w:val="Hyperlink"/>
    <w:uiPriority w:val="99"/>
    <w:qFormat/>
    <w:rPr>
      <w:color w:val="0000FF"/>
      <w:spacing w:val="0"/>
      <w:w w:val="100"/>
      <w:szCs w:val="21"/>
      <w:u w:val="single"/>
    </w:rPr>
  </w:style>
  <w:style w:type="paragraph" w:styleId="11">
    <w:name w:val="index 1"/>
    <w:basedOn w:val="aff0"/>
    <w:next w:val="afffb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b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spacing w:after="160" w:line="259" w:lineRule="auto"/>
      <w:ind w:firstLineChars="200" w:firstLine="420"/>
      <w:jc w:val="both"/>
    </w:pPr>
    <w:rPr>
      <w:rFonts w:ascii="宋体"/>
      <w:sz w:val="21"/>
    </w:rPr>
  </w:style>
  <w:style w:type="paragraph" w:styleId="21">
    <w:name w:val="index 2"/>
    <w:basedOn w:val="aff0"/>
    <w:next w:val="aff0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0"/>
    <w:next w:val="aff0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ff0"/>
    <w:next w:val="aff0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index 5"/>
    <w:basedOn w:val="aff0"/>
    <w:next w:val="aff0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1">
    <w:name w:val="index 6"/>
    <w:basedOn w:val="aff0"/>
    <w:next w:val="aff0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1">
    <w:name w:val="index 7"/>
    <w:basedOn w:val="aff0"/>
    <w:next w:val="aff0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1">
    <w:name w:val="index 8"/>
    <w:basedOn w:val="aff0"/>
    <w:next w:val="aff0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1">
    <w:name w:val="index 9"/>
    <w:basedOn w:val="aff0"/>
    <w:next w:val="aff0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c">
    <w:name w:val="index heading"/>
    <w:basedOn w:val="aff0"/>
    <w:next w:val="1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d">
    <w:name w:val="Normal (Web)"/>
    <w:basedOn w:val="aff0"/>
    <w:uiPriority w:val="99"/>
    <w:qFormat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character" w:styleId="afffe">
    <w:name w:val="page number"/>
    <w:qFormat/>
    <w:rPr>
      <w:rFonts w:ascii="Times New Roman" w:eastAsia="宋体" w:hAnsi="Times New Roman"/>
      <w:sz w:val="18"/>
    </w:rPr>
  </w:style>
  <w:style w:type="paragraph" w:styleId="affff">
    <w:name w:val="Plain Text"/>
    <w:basedOn w:val="aff0"/>
    <w:link w:val="affff0"/>
    <w:qFormat/>
    <w:pPr>
      <w:spacing w:after="0" w:line="240" w:lineRule="auto"/>
    </w:pPr>
    <w:rPr>
      <w:rFonts w:ascii="宋体" w:hAnsi="Courier New"/>
      <w:szCs w:val="20"/>
    </w:rPr>
  </w:style>
  <w:style w:type="character" w:styleId="affff1">
    <w:name w:val="Strong"/>
    <w:qFormat/>
    <w:rPr>
      <w:b/>
      <w:bCs/>
    </w:rPr>
  </w:style>
  <w:style w:type="table" w:styleId="affff2">
    <w:name w:val="Table Grid"/>
    <w:basedOn w:val="aff2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2">
    <w:name w:val="Table Web 1"/>
    <w:basedOn w:val="aff2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2">
    <w:name w:val="Table Web 2"/>
    <w:basedOn w:val="aff2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2">
    <w:name w:val="Table Web 3"/>
    <w:basedOn w:val="aff2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3">
    <w:name w:val="Title"/>
    <w:basedOn w:val="aff0"/>
    <w:next w:val="aff0"/>
    <w:link w:val="affff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TOC1">
    <w:name w:val="toc 1"/>
    <w:basedOn w:val="aff0"/>
    <w:next w:val="aff0"/>
    <w:uiPriority w:val="39"/>
    <w:qFormat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TOC2">
    <w:name w:val="toc 2"/>
    <w:basedOn w:val="aff0"/>
    <w:next w:val="aff0"/>
    <w:uiPriority w:val="39"/>
    <w:qFormat/>
    <w:pPr>
      <w:tabs>
        <w:tab w:val="right" w:leader="dot" w:pos="9241"/>
      </w:tabs>
    </w:pPr>
    <w:rPr>
      <w:rFonts w:ascii="宋体"/>
      <w:szCs w:val="21"/>
    </w:rPr>
  </w:style>
  <w:style w:type="paragraph" w:styleId="TOC3">
    <w:name w:val="toc 3"/>
    <w:basedOn w:val="aff0"/>
    <w:next w:val="aff0"/>
    <w:uiPriority w:val="39"/>
    <w:qFormat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aff0"/>
    <w:next w:val="aff0"/>
    <w:semiHidden/>
    <w:qFormat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aff0"/>
    <w:next w:val="aff0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0"/>
    <w:next w:val="aff0"/>
    <w:semiHidden/>
    <w:qFormat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aff0"/>
    <w:next w:val="aff0"/>
    <w:semiHidden/>
    <w:qFormat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aff0"/>
    <w:next w:val="aff0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0"/>
    <w:next w:val="aff0"/>
    <w:semiHidden/>
    <w:qFormat/>
    <w:pPr>
      <w:ind w:left="1470"/>
      <w:jc w:val="left"/>
    </w:pPr>
    <w:rPr>
      <w:sz w:val="20"/>
      <w:szCs w:val="20"/>
    </w:rPr>
  </w:style>
  <w:style w:type="character" w:customStyle="1" w:styleId="Char">
    <w:name w:val="段 Char"/>
    <w:link w:val="afffb"/>
    <w:qFormat/>
    <w:rPr>
      <w:rFonts w:ascii="宋体"/>
      <w:sz w:val="21"/>
      <w:lang w:val="en-US" w:eastAsia="zh-CN" w:bidi="ar-SA"/>
    </w:rPr>
  </w:style>
  <w:style w:type="paragraph" w:customStyle="1" w:styleId="a6">
    <w:name w:val="一级条标题"/>
    <w:next w:val="afffb"/>
    <w:qFormat/>
    <w:pPr>
      <w:numPr>
        <w:ilvl w:val="1"/>
        <w:numId w:val="2"/>
      </w:numPr>
      <w:spacing w:beforeLines="50" w:before="156" w:afterLines="50" w:after="156" w:line="259" w:lineRule="auto"/>
      <w:outlineLvl w:val="2"/>
    </w:pPr>
    <w:rPr>
      <w:rFonts w:ascii="黑体" w:eastAsia="黑体"/>
      <w:sz w:val="21"/>
      <w:szCs w:val="21"/>
    </w:rPr>
  </w:style>
  <w:style w:type="paragraph" w:customStyle="1" w:styleId="affff5">
    <w:name w:val="标准书脚_奇数页"/>
    <w:qFormat/>
    <w:pPr>
      <w:spacing w:before="120" w:after="160" w:line="259" w:lineRule="auto"/>
      <w:ind w:right="198"/>
      <w:jc w:val="right"/>
    </w:pPr>
    <w:rPr>
      <w:rFonts w:ascii="宋体"/>
      <w:sz w:val="18"/>
      <w:szCs w:val="18"/>
    </w:rPr>
  </w:style>
  <w:style w:type="paragraph" w:customStyle="1" w:styleId="affff6">
    <w:name w:val="标准书眉_奇数页"/>
    <w:next w:val="aff0"/>
    <w:qFormat/>
    <w:pPr>
      <w:tabs>
        <w:tab w:val="center" w:pos="4154"/>
        <w:tab w:val="right" w:pos="8306"/>
      </w:tabs>
      <w:spacing w:after="220" w:line="259" w:lineRule="auto"/>
      <w:jc w:val="right"/>
    </w:pPr>
    <w:rPr>
      <w:rFonts w:ascii="黑体" w:eastAsia="黑体"/>
      <w:sz w:val="21"/>
      <w:szCs w:val="21"/>
    </w:rPr>
  </w:style>
  <w:style w:type="paragraph" w:customStyle="1" w:styleId="a5">
    <w:name w:val="章标题"/>
    <w:next w:val="afffb"/>
    <w:link w:val="Char0"/>
    <w:qFormat/>
    <w:pPr>
      <w:numPr>
        <w:numId w:val="2"/>
      </w:numPr>
      <w:spacing w:beforeLines="100" w:before="312" w:afterLines="100" w:after="312" w:line="259" w:lineRule="auto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fb"/>
    <w:link w:val="Char1"/>
    <w:qFormat/>
    <w:pPr>
      <w:numPr>
        <w:ilvl w:val="2"/>
      </w:numPr>
      <w:spacing w:before="50" w:after="50"/>
      <w:outlineLvl w:val="3"/>
    </w:pPr>
  </w:style>
  <w:style w:type="paragraph" w:customStyle="1" w:styleId="23">
    <w:name w:val="封面标准号2"/>
    <w:qFormat/>
    <w:pPr>
      <w:framePr w:w="9140" w:h="1242" w:hRule="exact" w:hSpace="284" w:wrap="around" w:vAnchor="page" w:hAnchor="page" w:x="1645" w:y="2910" w:anchorLock="1"/>
      <w:spacing w:before="357" w:after="160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qFormat/>
    <w:pPr>
      <w:widowControl w:val="0"/>
      <w:numPr>
        <w:numId w:val="3"/>
      </w:numPr>
      <w:spacing w:after="160" w:line="259" w:lineRule="auto"/>
      <w:jc w:val="both"/>
    </w:pPr>
    <w:rPr>
      <w:rFonts w:ascii="宋体"/>
      <w:sz w:val="21"/>
    </w:rPr>
  </w:style>
  <w:style w:type="paragraph" w:customStyle="1" w:styleId="ae">
    <w:name w:val="列项●（二级）"/>
    <w:qFormat/>
    <w:pPr>
      <w:numPr>
        <w:ilvl w:val="1"/>
        <w:numId w:val="3"/>
      </w:numPr>
      <w:tabs>
        <w:tab w:val="left" w:pos="840"/>
      </w:tabs>
      <w:spacing w:after="160" w:line="259" w:lineRule="auto"/>
      <w:jc w:val="both"/>
    </w:pPr>
    <w:rPr>
      <w:rFonts w:ascii="宋体"/>
      <w:sz w:val="21"/>
    </w:rPr>
  </w:style>
  <w:style w:type="paragraph" w:customStyle="1" w:styleId="affff7">
    <w:name w:val="目次、标准名称标题"/>
    <w:basedOn w:val="aff0"/>
    <w:next w:val="afffb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8">
    <w:name w:val="三级条标题"/>
    <w:basedOn w:val="a7"/>
    <w:next w:val="afffb"/>
    <w:qFormat/>
    <w:pPr>
      <w:numPr>
        <w:ilvl w:val="0"/>
        <w:numId w:val="0"/>
      </w:numPr>
      <w:outlineLvl w:val="4"/>
    </w:pPr>
  </w:style>
  <w:style w:type="paragraph" w:customStyle="1" w:styleId="a1">
    <w:name w:val="示例"/>
    <w:next w:val="affff9"/>
    <w:qFormat/>
    <w:pPr>
      <w:widowControl w:val="0"/>
      <w:numPr>
        <w:numId w:val="4"/>
      </w:numPr>
      <w:spacing w:after="160" w:line="259" w:lineRule="auto"/>
      <w:jc w:val="both"/>
    </w:pPr>
    <w:rPr>
      <w:rFonts w:ascii="宋体"/>
      <w:sz w:val="18"/>
      <w:szCs w:val="18"/>
    </w:rPr>
  </w:style>
  <w:style w:type="paragraph" w:customStyle="1" w:styleId="affff9">
    <w:name w:val="示例内容"/>
    <w:qFormat/>
    <w:pPr>
      <w:spacing w:after="160" w:line="259" w:lineRule="auto"/>
      <w:ind w:firstLineChars="200" w:firstLine="200"/>
    </w:pPr>
    <w:rPr>
      <w:rFonts w:ascii="宋体"/>
      <w:sz w:val="18"/>
      <w:szCs w:val="18"/>
    </w:rPr>
  </w:style>
  <w:style w:type="paragraph" w:customStyle="1" w:styleId="af2">
    <w:name w:val="数字编号列项（二级）"/>
    <w:qFormat/>
    <w:pPr>
      <w:numPr>
        <w:ilvl w:val="1"/>
        <w:numId w:val="5"/>
      </w:numPr>
      <w:spacing w:after="160" w:line="259" w:lineRule="auto"/>
      <w:jc w:val="both"/>
    </w:pPr>
    <w:rPr>
      <w:rFonts w:ascii="宋体"/>
      <w:sz w:val="21"/>
    </w:rPr>
  </w:style>
  <w:style w:type="paragraph" w:customStyle="1" w:styleId="a8">
    <w:name w:val="四级条标题"/>
    <w:basedOn w:val="affff8"/>
    <w:next w:val="afffb"/>
    <w:qFormat/>
    <w:pPr>
      <w:numPr>
        <w:ilvl w:val="4"/>
        <w:numId w:val="2"/>
      </w:numPr>
      <w:outlineLvl w:val="5"/>
    </w:pPr>
  </w:style>
  <w:style w:type="paragraph" w:customStyle="1" w:styleId="a9">
    <w:name w:val="五级条标题"/>
    <w:basedOn w:val="a8"/>
    <w:next w:val="afffb"/>
    <w:qFormat/>
    <w:pPr>
      <w:numPr>
        <w:ilvl w:val="5"/>
      </w:numPr>
      <w:outlineLvl w:val="6"/>
    </w:pPr>
  </w:style>
  <w:style w:type="paragraph" w:customStyle="1" w:styleId="aff">
    <w:name w:val="注："/>
    <w:next w:val="afffb"/>
    <w:qFormat/>
    <w:pPr>
      <w:widowControl w:val="0"/>
      <w:numPr>
        <w:numId w:val="6"/>
      </w:numPr>
      <w:autoSpaceDE w:val="0"/>
      <w:autoSpaceDN w:val="0"/>
      <w:spacing w:after="160" w:line="259" w:lineRule="auto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pPr>
      <w:widowControl w:val="0"/>
      <w:numPr>
        <w:numId w:val="7"/>
      </w:numPr>
      <w:autoSpaceDE w:val="0"/>
      <w:autoSpaceDN w:val="0"/>
      <w:spacing w:after="160" w:line="259" w:lineRule="auto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qFormat/>
    <w:pPr>
      <w:numPr>
        <w:numId w:val="5"/>
      </w:numPr>
      <w:spacing w:after="160" w:line="259" w:lineRule="auto"/>
      <w:jc w:val="both"/>
    </w:pPr>
    <w:rPr>
      <w:rFonts w:ascii="宋体"/>
      <w:sz w:val="21"/>
    </w:rPr>
  </w:style>
  <w:style w:type="paragraph" w:customStyle="1" w:styleId="af">
    <w:name w:val="列项◆（三级）"/>
    <w:basedOn w:val="aff0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fffa">
    <w:name w:val="编号列项（三级）"/>
    <w:qFormat/>
    <w:pPr>
      <w:spacing w:after="160" w:line="259" w:lineRule="auto"/>
    </w:pPr>
    <w:rPr>
      <w:rFonts w:ascii="宋体"/>
      <w:sz w:val="21"/>
    </w:rPr>
  </w:style>
  <w:style w:type="paragraph" w:customStyle="1" w:styleId="af3">
    <w:name w:val="示例×："/>
    <w:basedOn w:val="a5"/>
    <w:qFormat/>
    <w:pPr>
      <w:numPr>
        <w:numId w:val="8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fb">
    <w:name w:val="二级无"/>
    <w:basedOn w:val="a7"/>
    <w:qFormat/>
    <w:pPr>
      <w:spacing w:beforeLines="0" w:before="0" w:afterLines="0" w:after="0"/>
    </w:pPr>
    <w:rPr>
      <w:rFonts w:ascii="宋体" w:eastAsia="宋体"/>
    </w:rPr>
  </w:style>
  <w:style w:type="paragraph" w:customStyle="1" w:styleId="aa">
    <w:name w:val="注：（正文）"/>
    <w:basedOn w:val="aff"/>
    <w:next w:val="afffb"/>
    <w:qFormat/>
    <w:pPr>
      <w:numPr>
        <w:numId w:val="9"/>
      </w:numPr>
    </w:pPr>
  </w:style>
  <w:style w:type="paragraph" w:customStyle="1" w:styleId="a4">
    <w:name w:val="注×：（正文）"/>
    <w:qFormat/>
    <w:pPr>
      <w:numPr>
        <w:numId w:val="10"/>
      </w:numPr>
      <w:spacing w:after="160" w:line="259" w:lineRule="auto"/>
      <w:jc w:val="both"/>
    </w:pPr>
    <w:rPr>
      <w:rFonts w:ascii="宋体"/>
      <w:sz w:val="18"/>
      <w:szCs w:val="18"/>
    </w:rPr>
  </w:style>
  <w:style w:type="paragraph" w:customStyle="1" w:styleId="affffc">
    <w:name w:val="标准标志"/>
    <w:next w:val="aff0"/>
    <w:qFormat/>
    <w:pPr>
      <w:framePr w:w="2546" w:h="1389" w:hRule="exact" w:hSpace="181" w:vSpace="181" w:wrap="around" w:hAnchor="margin" w:x="6522" w:y="398" w:anchorLock="1"/>
      <w:shd w:val="solid" w:color="FFFFFF" w:fill="FFFFFF"/>
      <w:spacing w:after="160" w:line="0" w:lineRule="atLeast"/>
      <w:jc w:val="right"/>
    </w:pPr>
    <w:rPr>
      <w:b/>
      <w:w w:val="170"/>
      <w:sz w:val="96"/>
      <w:szCs w:val="96"/>
    </w:rPr>
  </w:style>
  <w:style w:type="paragraph" w:customStyle="1" w:styleId="affffd">
    <w:name w:val="标准称谓"/>
    <w:next w:val="aff0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after="160"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e">
    <w:name w:val="标准书脚_偶数页"/>
    <w:qFormat/>
    <w:pPr>
      <w:spacing w:before="120" w:after="160" w:line="259" w:lineRule="auto"/>
      <w:ind w:left="221"/>
    </w:pPr>
    <w:rPr>
      <w:rFonts w:ascii="宋体"/>
      <w:sz w:val="18"/>
      <w:szCs w:val="18"/>
    </w:rPr>
  </w:style>
  <w:style w:type="paragraph" w:customStyle="1" w:styleId="afffff">
    <w:name w:val="标准书眉_偶数页"/>
    <w:basedOn w:val="affff6"/>
    <w:next w:val="aff0"/>
    <w:qFormat/>
    <w:pPr>
      <w:jc w:val="left"/>
    </w:pPr>
  </w:style>
  <w:style w:type="paragraph" w:customStyle="1" w:styleId="afffff0">
    <w:name w:val="标准书眉一"/>
    <w:qFormat/>
    <w:pPr>
      <w:spacing w:after="160" w:line="259" w:lineRule="auto"/>
      <w:jc w:val="both"/>
    </w:pPr>
  </w:style>
  <w:style w:type="paragraph" w:customStyle="1" w:styleId="afffff1">
    <w:name w:val="参考文献"/>
    <w:basedOn w:val="aff0"/>
    <w:next w:val="afffb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2">
    <w:name w:val="参考文献、索引标题"/>
    <w:basedOn w:val="aff0"/>
    <w:next w:val="afffb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f3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4">
    <w:name w:val="发布部门"/>
    <w:next w:val="afffb"/>
    <w:qFormat/>
    <w:pPr>
      <w:framePr w:w="7938" w:h="1134" w:hRule="exact" w:hSpace="125" w:vSpace="181" w:wrap="around" w:vAnchor="page" w:hAnchor="page" w:x="2150" w:y="14630" w:anchorLock="1"/>
      <w:spacing w:after="160" w:line="259" w:lineRule="auto"/>
      <w:jc w:val="center"/>
    </w:pPr>
    <w:rPr>
      <w:rFonts w:ascii="宋体"/>
      <w:b/>
      <w:spacing w:val="20"/>
      <w:w w:val="135"/>
      <w:sz w:val="28"/>
    </w:rPr>
  </w:style>
  <w:style w:type="paragraph" w:customStyle="1" w:styleId="afffff5">
    <w:name w:val="发布日期"/>
    <w:qFormat/>
    <w:pPr>
      <w:framePr w:w="3997" w:h="471" w:hRule="exact" w:vSpace="181" w:wrap="around" w:hAnchor="page" w:x="7089" w:y="14097" w:anchorLock="1"/>
      <w:spacing w:after="160" w:line="259" w:lineRule="auto"/>
    </w:pPr>
    <w:rPr>
      <w:rFonts w:eastAsia="黑体"/>
      <w:sz w:val="28"/>
    </w:rPr>
  </w:style>
  <w:style w:type="paragraph" w:customStyle="1" w:styleId="afffff6">
    <w:name w:val="封面标准代替信息"/>
    <w:qFormat/>
    <w:pPr>
      <w:framePr w:w="9140" w:h="1242" w:hRule="exact" w:hSpace="284" w:wrap="around" w:vAnchor="page" w:hAnchor="page" w:x="1645" w:y="2910" w:anchorLock="1"/>
      <w:spacing w:before="57" w:after="160" w:line="280" w:lineRule="exact"/>
      <w:jc w:val="right"/>
    </w:pPr>
    <w:rPr>
      <w:rFonts w:ascii="宋体"/>
      <w:sz w:val="21"/>
      <w:szCs w:val="21"/>
    </w:rPr>
  </w:style>
  <w:style w:type="paragraph" w:customStyle="1" w:styleId="13">
    <w:name w:val="封面标准号1"/>
    <w:qFormat/>
    <w:pPr>
      <w:widowControl w:val="0"/>
      <w:kinsoku w:val="0"/>
      <w:overflowPunct w:val="0"/>
      <w:autoSpaceDE w:val="0"/>
      <w:autoSpaceDN w:val="0"/>
      <w:spacing w:before="308" w:after="160" w:line="259" w:lineRule="auto"/>
      <w:jc w:val="right"/>
      <w:textAlignment w:val="center"/>
    </w:pPr>
    <w:rPr>
      <w:sz w:val="28"/>
    </w:rPr>
  </w:style>
  <w:style w:type="paragraph" w:customStyle="1" w:styleId="afffff7">
    <w:name w:val="封面标准名称"/>
    <w:qFormat/>
    <w:pPr>
      <w:framePr w:w="9639" w:h="6917" w:hRule="exact" w:wrap="around" w:vAnchor="page" w:hAnchor="page" w:xAlign="center" w:y="6408" w:anchorLock="1"/>
      <w:widowControl w:val="0"/>
      <w:spacing w:after="160"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8">
    <w:name w:val="封面标准英文名称"/>
    <w:basedOn w:val="afffff7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9">
    <w:name w:val="封面一致性程度标识"/>
    <w:basedOn w:val="afffff8"/>
    <w:qFormat/>
    <w:pPr>
      <w:framePr w:wrap="around"/>
      <w:spacing w:before="440"/>
    </w:pPr>
    <w:rPr>
      <w:rFonts w:ascii="宋体" w:eastAsia="宋体"/>
    </w:rPr>
  </w:style>
  <w:style w:type="paragraph" w:customStyle="1" w:styleId="afffffa">
    <w:name w:val="封面标准文稿类别"/>
    <w:basedOn w:val="afffff9"/>
    <w:qFormat/>
    <w:pPr>
      <w:framePr w:wrap="around"/>
      <w:spacing w:line="240" w:lineRule="auto"/>
    </w:pPr>
    <w:rPr>
      <w:sz w:val="24"/>
    </w:rPr>
  </w:style>
  <w:style w:type="paragraph" w:customStyle="1" w:styleId="afffffb">
    <w:name w:val="封面标准文稿编辑信息"/>
    <w:basedOn w:val="afffffa"/>
    <w:qFormat/>
    <w:pPr>
      <w:framePr w:wrap="around"/>
      <w:spacing w:before="180" w:line="180" w:lineRule="exact"/>
    </w:pPr>
    <w:rPr>
      <w:sz w:val="21"/>
    </w:rPr>
  </w:style>
  <w:style w:type="paragraph" w:customStyle="1" w:styleId="afffffc">
    <w:name w:val="封面正文"/>
    <w:qFormat/>
    <w:pPr>
      <w:spacing w:after="160" w:line="259" w:lineRule="auto"/>
      <w:jc w:val="both"/>
    </w:pPr>
  </w:style>
  <w:style w:type="paragraph" w:customStyle="1" w:styleId="af6">
    <w:name w:val="附录标识"/>
    <w:basedOn w:val="aff0"/>
    <w:next w:val="afffb"/>
    <w:qFormat/>
    <w:pPr>
      <w:keepNext/>
      <w:widowControl/>
      <w:numPr>
        <w:numId w:val="1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d">
    <w:name w:val="附录标题"/>
    <w:basedOn w:val="afffb"/>
    <w:next w:val="afffb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0"/>
    <w:next w:val="afffb"/>
    <w:qFormat/>
    <w:pPr>
      <w:numPr>
        <w:numId w:val="12"/>
      </w:numPr>
      <w:spacing w:line="14" w:lineRule="exact"/>
      <w:jc w:val="center"/>
      <w:outlineLvl w:val="0"/>
    </w:pPr>
    <w:rPr>
      <w:color w:val="FFFFFF"/>
    </w:rPr>
  </w:style>
  <w:style w:type="paragraph" w:customStyle="1" w:styleId="af5">
    <w:name w:val="附录表标题"/>
    <w:basedOn w:val="aff0"/>
    <w:next w:val="afffb"/>
    <w:qFormat/>
    <w:pPr>
      <w:numPr>
        <w:ilvl w:val="1"/>
        <w:numId w:val="12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0"/>
    <w:next w:val="afffb"/>
    <w:qFormat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e">
    <w:name w:val="附录二级无"/>
    <w:basedOn w:val="af9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">
    <w:name w:val="附录公式"/>
    <w:basedOn w:val="afffb"/>
    <w:next w:val="afffb"/>
    <w:link w:val="Char2"/>
    <w:qFormat/>
  </w:style>
  <w:style w:type="character" w:customStyle="1" w:styleId="Char2">
    <w:name w:val="附录公式 Char"/>
    <w:basedOn w:val="Char"/>
    <w:link w:val="affffff"/>
    <w:qFormat/>
    <w:rPr>
      <w:rFonts w:ascii="宋体"/>
      <w:sz w:val="21"/>
      <w:lang w:val="en-US" w:eastAsia="zh-CN" w:bidi="ar-SA"/>
    </w:rPr>
  </w:style>
  <w:style w:type="paragraph" w:customStyle="1" w:styleId="affffff0">
    <w:name w:val="附录公式编号制表符"/>
    <w:basedOn w:val="aff0"/>
    <w:next w:val="afffb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a">
    <w:name w:val="附录三级条标题"/>
    <w:basedOn w:val="af9"/>
    <w:next w:val="afffb"/>
    <w:qFormat/>
    <w:pPr>
      <w:numPr>
        <w:ilvl w:val="4"/>
      </w:numPr>
      <w:outlineLvl w:val="4"/>
    </w:pPr>
  </w:style>
  <w:style w:type="paragraph" w:customStyle="1" w:styleId="affffff1">
    <w:name w:val="附录三级无"/>
    <w:basedOn w:val="afa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pPr>
      <w:numPr>
        <w:ilvl w:val="1"/>
        <w:numId w:val="13"/>
      </w:numPr>
      <w:spacing w:after="160" w:line="259" w:lineRule="auto"/>
    </w:pPr>
    <w:rPr>
      <w:rFonts w:ascii="宋体"/>
      <w:sz w:val="21"/>
    </w:rPr>
  </w:style>
  <w:style w:type="paragraph" w:customStyle="1" w:styleId="afb">
    <w:name w:val="附录四级条标题"/>
    <w:basedOn w:val="afa"/>
    <w:next w:val="afffb"/>
    <w:qFormat/>
    <w:pPr>
      <w:numPr>
        <w:ilvl w:val="5"/>
      </w:numPr>
      <w:outlineLvl w:val="5"/>
    </w:pPr>
  </w:style>
  <w:style w:type="paragraph" w:customStyle="1" w:styleId="affffff2">
    <w:name w:val="附录四级无"/>
    <w:basedOn w:val="afb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号"/>
    <w:basedOn w:val="aff0"/>
    <w:qFormat/>
    <w:pPr>
      <w:keepNext/>
      <w:pageBreakBefore/>
      <w:widowControl/>
      <w:numPr>
        <w:numId w:val="14"/>
      </w:numPr>
      <w:spacing w:line="14" w:lineRule="exact"/>
      <w:jc w:val="center"/>
      <w:outlineLvl w:val="0"/>
    </w:pPr>
    <w:rPr>
      <w:color w:val="FFFFFF"/>
    </w:rPr>
  </w:style>
  <w:style w:type="paragraph" w:customStyle="1" w:styleId="ac">
    <w:name w:val="附录图标题"/>
    <w:basedOn w:val="aff0"/>
    <w:next w:val="afffb"/>
    <w:qFormat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fb"/>
    <w:qFormat/>
    <w:pPr>
      <w:numPr>
        <w:ilvl w:val="6"/>
      </w:numPr>
      <w:outlineLvl w:val="6"/>
    </w:pPr>
  </w:style>
  <w:style w:type="paragraph" w:customStyle="1" w:styleId="affffff3">
    <w:name w:val="附录五级无"/>
    <w:basedOn w:val="afc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7">
    <w:name w:val="附录章标题"/>
    <w:next w:val="afffb"/>
    <w:qFormat/>
    <w:pPr>
      <w:numPr>
        <w:ilvl w:val="1"/>
        <w:numId w:val="11"/>
      </w:numPr>
      <w:wordWrap w:val="0"/>
      <w:overflowPunct w:val="0"/>
      <w:autoSpaceDE w:val="0"/>
      <w:spacing w:beforeLines="100" w:before="100" w:afterLines="100" w:after="100" w:line="259" w:lineRule="auto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一级条标题"/>
    <w:basedOn w:val="af7"/>
    <w:next w:val="afffb"/>
    <w:qFormat/>
    <w:pPr>
      <w:numPr>
        <w:ilvl w:val="2"/>
      </w:numPr>
      <w:tabs>
        <w:tab w:val="left" w:pos="360"/>
      </w:tabs>
      <w:autoSpaceDN w:val="0"/>
      <w:spacing w:beforeLines="50" w:before="50" w:afterLines="50" w:after="50"/>
      <w:outlineLvl w:val="2"/>
    </w:pPr>
  </w:style>
  <w:style w:type="paragraph" w:customStyle="1" w:styleId="affffff4">
    <w:name w:val="附录一级无"/>
    <w:basedOn w:val="af8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pPr>
      <w:numPr>
        <w:numId w:val="13"/>
      </w:numPr>
      <w:spacing w:after="160" w:line="259" w:lineRule="auto"/>
    </w:pPr>
    <w:rPr>
      <w:rFonts w:ascii="宋体"/>
      <w:sz w:val="21"/>
    </w:rPr>
  </w:style>
  <w:style w:type="paragraph" w:customStyle="1" w:styleId="affffff5">
    <w:name w:val="列项说明"/>
    <w:basedOn w:val="aff0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6">
    <w:name w:val="列项说明数字编号"/>
    <w:qFormat/>
    <w:pPr>
      <w:spacing w:after="160" w:line="259" w:lineRule="auto"/>
      <w:ind w:leftChars="400" w:left="600" w:hangingChars="200" w:hanging="200"/>
    </w:pPr>
    <w:rPr>
      <w:rFonts w:ascii="宋体"/>
      <w:sz w:val="21"/>
    </w:rPr>
  </w:style>
  <w:style w:type="paragraph" w:customStyle="1" w:styleId="affffff7">
    <w:name w:val="目次、索引正文"/>
    <w:qFormat/>
    <w:pPr>
      <w:spacing w:after="160" w:line="320" w:lineRule="exact"/>
      <w:jc w:val="both"/>
    </w:pPr>
    <w:rPr>
      <w:rFonts w:ascii="宋体"/>
      <w:sz w:val="21"/>
    </w:rPr>
  </w:style>
  <w:style w:type="paragraph" w:customStyle="1" w:styleId="affffff8">
    <w:name w:val="其他标准标志"/>
    <w:basedOn w:val="affffc"/>
    <w:qFormat/>
    <w:pPr>
      <w:framePr w:w="6101" w:wrap="around" w:vAnchor="page" w:hAnchor="page" w:x="4673" w:y="942"/>
    </w:pPr>
    <w:rPr>
      <w:w w:val="130"/>
    </w:rPr>
  </w:style>
  <w:style w:type="paragraph" w:customStyle="1" w:styleId="affffff9">
    <w:name w:val="其他标准称谓"/>
    <w:next w:val="aff0"/>
    <w:qFormat/>
    <w:pPr>
      <w:framePr w:hSpace="181" w:vSpace="181" w:wrap="around" w:vAnchor="page" w:hAnchor="page" w:x="1419" w:y="2286" w:anchorLock="1"/>
      <w:spacing w:after="160"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a">
    <w:name w:val="其他发布部门"/>
    <w:basedOn w:val="afffff4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b">
    <w:name w:val="前言、引言标题"/>
    <w:next w:val="afffb"/>
    <w:qFormat/>
    <w:pPr>
      <w:keepNext/>
      <w:pageBreakBefore/>
      <w:shd w:val="clear" w:color="FFFFFF" w:fill="FFFFFF"/>
      <w:spacing w:before="640" w:after="560" w:line="259" w:lineRule="auto"/>
      <w:jc w:val="center"/>
      <w:outlineLvl w:val="0"/>
    </w:pPr>
    <w:rPr>
      <w:rFonts w:ascii="黑体" w:eastAsia="黑体"/>
      <w:sz w:val="32"/>
    </w:rPr>
  </w:style>
  <w:style w:type="paragraph" w:customStyle="1" w:styleId="affffffc">
    <w:name w:val="三级无"/>
    <w:basedOn w:val="affff8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ffd">
    <w:name w:val="实施日期"/>
    <w:basedOn w:val="afffff5"/>
    <w:qFormat/>
    <w:pPr>
      <w:framePr w:wrap="around" w:vAnchor="page" w:hAnchor="text"/>
      <w:jc w:val="right"/>
    </w:pPr>
  </w:style>
  <w:style w:type="paragraph" w:customStyle="1" w:styleId="affffffe">
    <w:name w:val="示例后文字"/>
    <w:basedOn w:val="afffb"/>
    <w:next w:val="afffb"/>
    <w:qFormat/>
    <w:pPr>
      <w:ind w:firstLine="360"/>
    </w:pPr>
    <w:rPr>
      <w:sz w:val="18"/>
    </w:rPr>
  </w:style>
  <w:style w:type="paragraph" w:customStyle="1" w:styleId="a0">
    <w:name w:val="首示例"/>
    <w:next w:val="afffb"/>
    <w:link w:val="Char3"/>
    <w:qFormat/>
    <w:pPr>
      <w:numPr>
        <w:numId w:val="15"/>
      </w:numPr>
      <w:tabs>
        <w:tab w:val="left" w:pos="360"/>
      </w:tabs>
      <w:spacing w:after="160" w:line="259" w:lineRule="auto"/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link w:val="a0"/>
    <w:qFormat/>
    <w:rPr>
      <w:rFonts w:ascii="宋体" w:hAnsi="宋体"/>
      <w:kern w:val="2"/>
      <w:sz w:val="18"/>
      <w:szCs w:val="18"/>
    </w:rPr>
  </w:style>
  <w:style w:type="paragraph" w:customStyle="1" w:styleId="afffffff">
    <w:name w:val="四级无"/>
    <w:basedOn w:val="a8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fff0">
    <w:name w:val="条文脚注"/>
    <w:basedOn w:val="af0"/>
    <w:qFormat/>
    <w:pPr>
      <w:numPr>
        <w:numId w:val="0"/>
      </w:numPr>
      <w:jc w:val="both"/>
    </w:pPr>
  </w:style>
  <w:style w:type="paragraph" w:customStyle="1" w:styleId="afffffff1">
    <w:name w:val="图标脚注说明"/>
    <w:basedOn w:val="afffb"/>
    <w:qFormat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0"/>
    <w:qFormat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f2">
    <w:name w:val="图的脚注"/>
    <w:next w:val="afffb"/>
    <w:qFormat/>
    <w:pPr>
      <w:widowControl w:val="0"/>
      <w:spacing w:after="160" w:line="259" w:lineRule="auto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f3">
    <w:name w:val="文献分类号"/>
    <w:qFormat/>
    <w:pPr>
      <w:framePr w:hSpace="180" w:vSpace="180" w:wrap="around" w:hAnchor="margin" w:y="1" w:anchorLock="1"/>
      <w:widowControl w:val="0"/>
      <w:spacing w:after="160" w:line="259" w:lineRule="auto"/>
      <w:textAlignment w:val="center"/>
    </w:pPr>
    <w:rPr>
      <w:rFonts w:ascii="黑体" w:eastAsia="黑体"/>
      <w:sz w:val="21"/>
      <w:szCs w:val="21"/>
    </w:rPr>
  </w:style>
  <w:style w:type="paragraph" w:customStyle="1" w:styleId="afffffff4">
    <w:name w:val="五级无"/>
    <w:basedOn w:val="a9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fff5">
    <w:name w:val="一级无"/>
    <w:basedOn w:val="a6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fff6">
    <w:name w:val="正文表标题"/>
    <w:next w:val="afffb"/>
    <w:qFormat/>
    <w:pPr>
      <w:spacing w:beforeLines="50" w:before="156" w:afterLines="50" w:after="156" w:line="259" w:lineRule="auto"/>
      <w:jc w:val="center"/>
    </w:pPr>
    <w:rPr>
      <w:rFonts w:ascii="黑体" w:eastAsia="黑体"/>
      <w:sz w:val="21"/>
    </w:rPr>
  </w:style>
  <w:style w:type="paragraph" w:customStyle="1" w:styleId="afffffff7">
    <w:name w:val="正文公式编号制表符"/>
    <w:basedOn w:val="afffb"/>
    <w:next w:val="afffb"/>
    <w:qFormat/>
    <w:pPr>
      <w:ind w:firstLineChars="0" w:firstLine="0"/>
    </w:pPr>
  </w:style>
  <w:style w:type="paragraph" w:customStyle="1" w:styleId="a2">
    <w:name w:val="正文图标题"/>
    <w:next w:val="afffb"/>
    <w:qFormat/>
    <w:pPr>
      <w:numPr>
        <w:numId w:val="17"/>
      </w:numPr>
      <w:spacing w:beforeLines="50" w:before="156" w:afterLines="50" w:after="156" w:line="259" w:lineRule="auto"/>
      <w:jc w:val="center"/>
    </w:pPr>
    <w:rPr>
      <w:rFonts w:ascii="黑体" w:eastAsia="黑体"/>
      <w:sz w:val="21"/>
    </w:rPr>
  </w:style>
  <w:style w:type="paragraph" w:customStyle="1" w:styleId="afffffff8">
    <w:name w:val="终结线"/>
    <w:basedOn w:val="aff0"/>
    <w:qFormat/>
    <w:pPr>
      <w:framePr w:hSpace="181" w:vSpace="181" w:wrap="around" w:vAnchor="text" w:hAnchor="margin" w:xAlign="center" w:y="285"/>
    </w:pPr>
  </w:style>
  <w:style w:type="paragraph" w:customStyle="1" w:styleId="afffffff9">
    <w:name w:val="其他发布日期"/>
    <w:basedOn w:val="afffff5"/>
    <w:qFormat/>
    <w:pPr>
      <w:framePr w:wrap="around" w:vAnchor="page" w:hAnchor="text" w:x="1419"/>
    </w:pPr>
  </w:style>
  <w:style w:type="paragraph" w:customStyle="1" w:styleId="afffffffa">
    <w:name w:val="其他实施日期"/>
    <w:basedOn w:val="affffffd"/>
    <w:qFormat/>
    <w:pPr>
      <w:framePr w:wrap="around"/>
    </w:pPr>
  </w:style>
  <w:style w:type="paragraph" w:customStyle="1" w:styleId="24">
    <w:name w:val="封面标准名称2"/>
    <w:basedOn w:val="afffff7"/>
    <w:qFormat/>
    <w:pPr>
      <w:framePr w:wrap="around" w:y="4469"/>
      <w:spacing w:beforeLines="630" w:before="630"/>
    </w:pPr>
  </w:style>
  <w:style w:type="paragraph" w:customStyle="1" w:styleId="25">
    <w:name w:val="封面标准英文名称2"/>
    <w:basedOn w:val="afffff8"/>
    <w:qFormat/>
    <w:pPr>
      <w:framePr w:wrap="around" w:y="4469"/>
    </w:pPr>
  </w:style>
  <w:style w:type="paragraph" w:customStyle="1" w:styleId="26">
    <w:name w:val="封面一致性程度标识2"/>
    <w:basedOn w:val="afffff9"/>
    <w:qFormat/>
    <w:pPr>
      <w:framePr w:wrap="around" w:y="4469"/>
    </w:pPr>
  </w:style>
  <w:style w:type="paragraph" w:customStyle="1" w:styleId="27">
    <w:name w:val="封面标准文稿类别2"/>
    <w:basedOn w:val="afffffa"/>
    <w:qFormat/>
    <w:pPr>
      <w:framePr w:wrap="around" w:y="4469"/>
    </w:pPr>
  </w:style>
  <w:style w:type="paragraph" w:customStyle="1" w:styleId="28">
    <w:name w:val="封面标准文稿编辑信息2"/>
    <w:basedOn w:val="afffffb"/>
    <w:qFormat/>
    <w:pPr>
      <w:framePr w:wrap="around" w:y="4469"/>
    </w:pPr>
  </w:style>
  <w:style w:type="character" w:customStyle="1" w:styleId="10">
    <w:name w:val="标题 1 字符"/>
    <w:link w:val="1"/>
    <w:uiPriority w:val="9"/>
    <w:qFormat/>
    <w:rPr>
      <w:rFonts w:eastAsia="黑体"/>
      <w:b/>
      <w:bCs/>
      <w:kern w:val="44"/>
      <w:sz w:val="32"/>
      <w:szCs w:val="32"/>
      <w:lang w:val="en-US" w:eastAsia="zh-CN" w:bidi="ar-SA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0">
    <w:name w:val="标题 3 字符"/>
    <w:link w:val="3"/>
    <w:qFormat/>
    <w:rPr>
      <w:rFonts w:eastAsia="宋体"/>
      <w:szCs w:val="24"/>
      <w:lang w:val="en-US" w:eastAsia="zh-CN" w:bidi="ar-SA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50">
    <w:name w:val="标题 5 字符"/>
    <w:link w:val="5"/>
    <w:qFormat/>
    <w:rPr>
      <w:rFonts w:eastAsia="宋体"/>
      <w:szCs w:val="24"/>
      <w:lang w:val="en-US" w:eastAsia="zh-CN" w:bidi="ar-SA"/>
    </w:rPr>
  </w:style>
  <w:style w:type="character" w:customStyle="1" w:styleId="60">
    <w:name w:val="标题 6 字符"/>
    <w:link w:val="6"/>
    <w:qFormat/>
    <w:rPr>
      <w:rFonts w:ascii="Arial" w:eastAsia="宋体" w:hAnsi="Arial"/>
      <w:szCs w:val="24"/>
      <w:lang w:val="en-US" w:eastAsia="zh-CN" w:bidi="ar-SA"/>
    </w:rPr>
  </w:style>
  <w:style w:type="character" w:customStyle="1" w:styleId="70">
    <w:name w:val="标题 7 字符"/>
    <w:link w:val="7"/>
    <w:qFormat/>
    <w:rPr>
      <w:rFonts w:eastAsia="宋体"/>
      <w:b/>
      <w:bCs/>
      <w:szCs w:val="24"/>
      <w:lang w:val="en-US" w:eastAsia="zh-CN" w:bidi="ar-SA"/>
    </w:rPr>
  </w:style>
  <w:style w:type="character" w:customStyle="1" w:styleId="80">
    <w:name w:val="标题 8 字符"/>
    <w:link w:val="8"/>
    <w:qFormat/>
    <w:rPr>
      <w:rFonts w:ascii="Arial" w:eastAsia="黑体" w:hAnsi="Arial"/>
      <w:szCs w:val="24"/>
      <w:lang w:val="en-US" w:eastAsia="zh-CN" w:bidi="ar-SA"/>
    </w:rPr>
  </w:style>
  <w:style w:type="character" w:customStyle="1" w:styleId="90">
    <w:name w:val="标题 9 字符"/>
    <w:link w:val="9"/>
    <w:qFormat/>
    <w:rPr>
      <w:rFonts w:ascii="Arial" w:eastAsia="黑体" w:hAnsi="Arial"/>
      <w:sz w:val="21"/>
      <w:szCs w:val="21"/>
      <w:lang w:val="en-US" w:eastAsia="zh-CN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宋体" w:cs="宋体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ffe"/>
    <w:next w:val="aff0"/>
    <w:qFormat/>
    <w:rPr>
      <w:szCs w:val="20"/>
    </w:rPr>
  </w:style>
  <w:style w:type="character" w:customStyle="1" w:styleId="aff5">
    <w:name w:val="批注框文本 字符"/>
    <w:link w:val="aff4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fb">
    <w:name w:val="批注文字 字符"/>
    <w:link w:val="affa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fd">
    <w:name w:val="批注主题 字符"/>
    <w:link w:val="affc"/>
    <w:qFormat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afff7">
    <w:name w:val="脚注文本 字符"/>
    <w:link w:val="af0"/>
    <w:qFormat/>
    <w:rPr>
      <w:rFonts w:ascii="宋体"/>
      <w:kern w:val="2"/>
      <w:sz w:val="18"/>
      <w:szCs w:val="18"/>
    </w:rPr>
  </w:style>
  <w:style w:type="paragraph" w:customStyle="1" w:styleId="5-11">
    <w:name w:val="网格表 5 深色 - 强调文字颜色 11"/>
    <w:basedOn w:val="1"/>
    <w:next w:val="aff0"/>
    <w:uiPriority w:val="39"/>
    <w:unhideWhenUsed/>
    <w:qFormat/>
    <w:pPr>
      <w:widowControl/>
      <w:adjustRightInd/>
      <w:spacing w:before="240" w:after="0" w:line="259" w:lineRule="auto"/>
      <w:ind w:left="0" w:firstLine="0"/>
      <w:jc w:val="left"/>
      <w:textAlignment w:val="auto"/>
      <w:outlineLvl w:val="9"/>
    </w:pPr>
    <w:rPr>
      <w:rFonts w:ascii="等线 Light" w:eastAsia="等线 Light" w:hAnsi="等线 Light"/>
      <w:b w:val="0"/>
      <w:bCs w:val="0"/>
      <w:color w:val="2E74B5"/>
      <w:kern w:val="0"/>
    </w:rPr>
  </w:style>
  <w:style w:type="paragraph" w:customStyle="1" w:styleId="-31">
    <w:name w:val="深色列表 - 强调文字颜色 31"/>
    <w:hidden/>
    <w:uiPriority w:val="99"/>
    <w:semiHidden/>
    <w:qFormat/>
    <w:pPr>
      <w:spacing w:after="160" w:line="259" w:lineRule="auto"/>
    </w:pPr>
    <w:rPr>
      <w:kern w:val="2"/>
      <w:sz w:val="21"/>
      <w:szCs w:val="24"/>
    </w:rPr>
  </w:style>
  <w:style w:type="paragraph" w:customStyle="1" w:styleId="2-21">
    <w:name w:val="中等深浅列表 2 - 强调文字颜色 21"/>
    <w:hidden/>
    <w:uiPriority w:val="99"/>
    <w:semiHidden/>
    <w:qFormat/>
    <w:pPr>
      <w:spacing w:after="160" w:line="259" w:lineRule="auto"/>
    </w:pPr>
    <w:rPr>
      <w:kern w:val="2"/>
      <w:sz w:val="21"/>
      <w:szCs w:val="24"/>
    </w:rPr>
  </w:style>
  <w:style w:type="paragraph" w:customStyle="1" w:styleId="-11">
    <w:name w:val="彩色列表 - 强调文字颜色 11"/>
    <w:basedOn w:val="aff0"/>
    <w:uiPriority w:val="72"/>
    <w:qFormat/>
    <w:pPr>
      <w:ind w:firstLineChars="200" w:firstLine="420"/>
    </w:pPr>
  </w:style>
  <w:style w:type="character" w:customStyle="1" w:styleId="Char1">
    <w:name w:val="二级条标题 Char"/>
    <w:link w:val="a7"/>
    <w:qFormat/>
    <w:rPr>
      <w:rFonts w:ascii="黑体" w:eastAsia="黑体"/>
      <w:sz w:val="21"/>
      <w:szCs w:val="21"/>
    </w:rPr>
  </w:style>
  <w:style w:type="paragraph" w:customStyle="1" w:styleId="14">
    <w:name w:val="列出段落1"/>
    <w:basedOn w:val="aff0"/>
    <w:uiPriority w:val="34"/>
    <w:qFormat/>
    <w:pPr>
      <w:ind w:left="720"/>
      <w:contextualSpacing/>
    </w:pPr>
  </w:style>
  <w:style w:type="character" w:customStyle="1" w:styleId="affff0">
    <w:name w:val="纯文本 字符"/>
    <w:basedOn w:val="aff1"/>
    <w:link w:val="affff"/>
    <w:qFormat/>
    <w:rPr>
      <w:rFonts w:ascii="宋体" w:hAnsi="Courier New"/>
      <w:kern w:val="2"/>
      <w:sz w:val="21"/>
    </w:rPr>
  </w:style>
  <w:style w:type="paragraph" w:customStyle="1" w:styleId="15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fff9">
    <w:name w:val="页眉 字符"/>
    <w:basedOn w:val="aff1"/>
    <w:link w:val="afff8"/>
    <w:qFormat/>
    <w:rPr>
      <w:kern w:val="2"/>
      <w:sz w:val="18"/>
      <w:szCs w:val="18"/>
    </w:rPr>
  </w:style>
  <w:style w:type="character" w:customStyle="1" w:styleId="afff5">
    <w:name w:val="页脚 字符"/>
    <w:basedOn w:val="aff1"/>
    <w:link w:val="afff4"/>
    <w:qFormat/>
    <w:rPr>
      <w:kern w:val="2"/>
      <w:sz w:val="18"/>
      <w:szCs w:val="18"/>
    </w:rPr>
  </w:style>
  <w:style w:type="character" w:customStyle="1" w:styleId="Char10">
    <w:name w:val="批注文字 Char1"/>
    <w:qFormat/>
    <w:rPr>
      <w:szCs w:val="24"/>
    </w:rPr>
  </w:style>
  <w:style w:type="character" w:customStyle="1" w:styleId="Char11">
    <w:name w:val="批注主题 Char1"/>
    <w:qFormat/>
    <w:rPr>
      <w:b/>
      <w:bCs/>
      <w:kern w:val="2"/>
      <w:sz w:val="21"/>
      <w:szCs w:val="24"/>
    </w:rPr>
  </w:style>
  <w:style w:type="character" w:customStyle="1" w:styleId="Char12">
    <w:name w:val="批注框文本 Char1"/>
    <w:qFormat/>
    <w:rPr>
      <w:kern w:val="2"/>
      <w:sz w:val="18"/>
      <w:szCs w:val="18"/>
    </w:rPr>
  </w:style>
  <w:style w:type="character" w:customStyle="1" w:styleId="Char20">
    <w:name w:val="批注文字 Char2"/>
    <w:basedOn w:val="aff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f">
    <w:name w:val="文档结构图 字符"/>
    <w:basedOn w:val="aff1"/>
    <w:link w:val="affe"/>
    <w:semiHidden/>
    <w:qFormat/>
    <w:rPr>
      <w:kern w:val="2"/>
      <w:sz w:val="21"/>
      <w:szCs w:val="24"/>
      <w:shd w:val="clear" w:color="auto" w:fill="000080"/>
    </w:rPr>
  </w:style>
  <w:style w:type="character" w:customStyle="1" w:styleId="afff2">
    <w:name w:val="尾注文本 字符"/>
    <w:basedOn w:val="aff1"/>
    <w:link w:val="afff1"/>
    <w:semiHidden/>
    <w:qFormat/>
    <w:rPr>
      <w:kern w:val="2"/>
      <w:sz w:val="21"/>
      <w:szCs w:val="24"/>
    </w:rPr>
  </w:style>
  <w:style w:type="character" w:customStyle="1" w:styleId="aff7">
    <w:name w:val="正文文本 字符"/>
    <w:basedOn w:val="aff1"/>
    <w:link w:val="aff6"/>
    <w:qFormat/>
    <w:rPr>
      <w:kern w:val="2"/>
      <w:sz w:val="24"/>
      <w:szCs w:val="24"/>
    </w:rPr>
  </w:style>
  <w:style w:type="character" w:customStyle="1" w:styleId="Char21">
    <w:name w:val="批注框文本 Char2"/>
    <w:basedOn w:val="aff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2">
    <w:name w:val="批注主题 Char2"/>
    <w:basedOn w:val="Char20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6">
    <w:name w:val="正文1"/>
    <w:qFormat/>
    <w:pPr>
      <w:jc w:val="both"/>
    </w:pPr>
    <w:rPr>
      <w:kern w:val="2"/>
      <w:sz w:val="21"/>
      <w:szCs w:val="21"/>
    </w:rPr>
  </w:style>
  <w:style w:type="paragraph" w:customStyle="1" w:styleId="afffffffb">
    <w:name w:val="标准正文"/>
    <w:basedOn w:val="aff0"/>
    <w:qFormat/>
    <w:pPr>
      <w:spacing w:before="156" w:after="156" w:line="360" w:lineRule="auto"/>
      <w:ind w:firstLineChars="200" w:firstLine="480"/>
    </w:pPr>
    <w:rPr>
      <w:rFonts w:cs="宋体"/>
      <w:sz w:val="24"/>
      <w:szCs w:val="20"/>
    </w:rPr>
  </w:style>
  <w:style w:type="paragraph" w:customStyle="1" w:styleId="17">
    <w:name w:val="表格标题1"/>
    <w:basedOn w:val="aff0"/>
    <w:qFormat/>
    <w:pPr>
      <w:spacing w:after="0" w:line="240" w:lineRule="auto"/>
      <w:jc w:val="center"/>
    </w:pPr>
    <w:rPr>
      <w:rFonts w:ascii="Calibri" w:hAnsi="Calibri" w:cs="宋体"/>
      <w:b/>
      <w:bCs/>
      <w:szCs w:val="21"/>
    </w:rPr>
  </w:style>
  <w:style w:type="table" w:customStyle="1" w:styleId="18">
    <w:name w:val="网格型浅色1"/>
    <w:basedOn w:val="aff2"/>
    <w:uiPriority w:val="40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fff4">
    <w:name w:val="标题 字符"/>
    <w:basedOn w:val="aff1"/>
    <w:link w:val="affff3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9">
    <w:name w:val="修订2"/>
    <w:hidden/>
    <w:uiPriority w:val="99"/>
    <w:semiHidden/>
    <w:qFormat/>
    <w:rPr>
      <w:kern w:val="2"/>
      <w:sz w:val="21"/>
      <w:szCs w:val="24"/>
    </w:rPr>
  </w:style>
  <w:style w:type="character" w:customStyle="1" w:styleId="Char0">
    <w:name w:val="章标题 Char"/>
    <w:basedOn w:val="aff1"/>
    <w:link w:val="a5"/>
    <w:qFormat/>
    <w:rsid w:val="00F918D3"/>
    <w:rPr>
      <w:rFonts w:ascii="黑体" w:eastAsia="黑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96</Words>
  <Characters>552</Characters>
  <Application>Microsoft Office Word</Application>
  <DocSecurity>0</DocSecurity>
  <Lines>4</Lines>
  <Paragraphs>1</Paragraphs>
  <ScaleCrop>false</ScaleCrop>
  <Company>zle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Yangyouqing (Eugene)</cp:lastModifiedBy>
  <cp:revision>53</cp:revision>
  <cp:lastPrinted>2019-09-03T19:25:00Z</cp:lastPrinted>
  <dcterms:created xsi:type="dcterms:W3CDTF">2022-11-24T15:47:00Z</dcterms:created>
  <dcterms:modified xsi:type="dcterms:W3CDTF">2024-04-26T02:22:00Z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1033-11.1.0.10976</vt:lpwstr>
  </property>
  <property fmtid="{D5CDD505-2E9C-101B-9397-08002B2CF9AE}" pid="3" name="ICV">
    <vt:lpwstr>C42469C57F2545138C5163613E4AEECA</vt:lpwstr>
  </property>
  <property fmtid="{D5CDD505-2E9C-101B-9397-08002B2CF9AE}" pid="4" name="_2015_ms_pID_725343">
    <vt:lpwstr>(3)WTNU/5B6GD8bUkp5yoDh1sqRDnKmpSNAwpSiH+0z+q+i2H5ixMAKenjHmRS+kdaZO0wPIoc7
cFtqOkm3NAK8+ig/YIRRQ/m3pYKJkNDmAjouZD9lzjC3pIO3Ko4dHd9lHx4tFQwSc7RwA+Qg
WRA1F6OovEoKWTzhy6b/KEqEPdHnHAuadW/70P/L3lBzvSfwjpCiRz0A6B1rLOVVQWTuUQSm
QpFSlEGK8uoHtfSADe</vt:lpwstr>
  </property>
  <property fmtid="{D5CDD505-2E9C-101B-9397-08002B2CF9AE}" pid="5" name="_2015_ms_pID_7253431">
    <vt:lpwstr>CSppkabtciQvP55AGmGGNPD8l64fxuZHOzysqVTRjQRcB8us97+f4K
YETVnC7xBalwXiXR5GbtGcY7DiWqsXE3ZVemNzA1puaLW7LS1poMofl7iU9o0qozQnusoxiI
ic9GHzxw8Nx6FqYcXY3kMWgVb5fj9SLxcv76cqP/hTW6wOjGJgYtTDItbhe3aDXcfN9RMgbr
pm7dI9MoR1274mPttp1B/s9LpZaWhFjn18rU</vt:lpwstr>
  </property>
  <property fmtid="{D5CDD505-2E9C-101B-9397-08002B2CF9AE}" pid="6" name="_2015_ms_pID_7253432">
    <vt:lpwstr>Y68rZbF+MAMAUAAkcGbmHrk=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1680056216</vt:lpwstr>
  </property>
</Properties>
</file>